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282D" w14:textId="77777777" w:rsidR="002B77B2" w:rsidRPr="008C4B2F" w:rsidRDefault="002B77B2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5D302F3F" w14:textId="655DE472" w:rsidR="00ED6828" w:rsidRPr="007F240C" w:rsidRDefault="00F70400">
      <w:pPr>
        <w:jc w:val="right"/>
        <w:rPr>
          <w:rFonts w:ascii="Arial" w:hAnsi="Arial" w:cs="Arial"/>
          <w:sz w:val="20"/>
          <w:szCs w:val="20"/>
        </w:rPr>
      </w:pPr>
      <w:r w:rsidRPr="007F240C">
        <w:rPr>
          <w:rFonts w:ascii="Arial" w:hAnsi="Arial" w:cs="Arial"/>
          <w:sz w:val="20"/>
          <w:szCs w:val="20"/>
        </w:rPr>
        <w:t>Piła</w:t>
      </w:r>
      <w:r w:rsidR="00ED6828" w:rsidRPr="007F240C">
        <w:rPr>
          <w:rFonts w:ascii="Arial" w:hAnsi="Arial" w:cs="Arial"/>
          <w:sz w:val="20"/>
          <w:szCs w:val="20"/>
        </w:rPr>
        <w:t xml:space="preserve">, </w:t>
      </w:r>
      <w:r w:rsidR="00F123A5" w:rsidRPr="007F240C">
        <w:rPr>
          <w:rFonts w:ascii="Arial" w:hAnsi="Arial" w:cs="Arial"/>
          <w:sz w:val="20"/>
          <w:szCs w:val="20"/>
        </w:rPr>
        <w:t xml:space="preserve">dnia </w:t>
      </w:r>
      <w:r w:rsidR="005F0DA5" w:rsidRPr="007F240C">
        <w:rPr>
          <w:rFonts w:ascii="Arial" w:hAnsi="Arial" w:cs="Arial"/>
          <w:sz w:val="20"/>
          <w:szCs w:val="20"/>
        </w:rPr>
        <w:t>2</w:t>
      </w:r>
      <w:r w:rsidR="007F240C" w:rsidRPr="007F240C">
        <w:rPr>
          <w:rFonts w:ascii="Arial" w:hAnsi="Arial" w:cs="Arial"/>
          <w:sz w:val="20"/>
          <w:szCs w:val="20"/>
        </w:rPr>
        <w:t>7</w:t>
      </w:r>
      <w:r w:rsidR="005F0DA5" w:rsidRPr="007F240C">
        <w:rPr>
          <w:rFonts w:ascii="Arial" w:hAnsi="Arial" w:cs="Arial"/>
          <w:sz w:val="20"/>
          <w:szCs w:val="20"/>
        </w:rPr>
        <w:t xml:space="preserve"> listopada</w:t>
      </w:r>
      <w:r w:rsidR="00C44039" w:rsidRPr="007F240C">
        <w:rPr>
          <w:rFonts w:ascii="Arial" w:hAnsi="Arial" w:cs="Arial"/>
          <w:sz w:val="20"/>
          <w:szCs w:val="20"/>
        </w:rPr>
        <w:t xml:space="preserve"> 2024</w:t>
      </w:r>
      <w:r w:rsidR="000C5479" w:rsidRPr="007F240C">
        <w:rPr>
          <w:rFonts w:ascii="Arial" w:hAnsi="Arial" w:cs="Arial"/>
          <w:sz w:val="20"/>
          <w:szCs w:val="20"/>
        </w:rPr>
        <w:t xml:space="preserve"> </w:t>
      </w:r>
      <w:r w:rsidR="00ED6828" w:rsidRPr="007F240C">
        <w:rPr>
          <w:rFonts w:ascii="Arial" w:hAnsi="Arial" w:cs="Arial"/>
          <w:sz w:val="20"/>
          <w:szCs w:val="20"/>
        </w:rPr>
        <w:t>r.</w:t>
      </w:r>
    </w:p>
    <w:p w14:paraId="2D541580" w14:textId="117951BA" w:rsidR="002C7CB2" w:rsidRPr="009A6174" w:rsidRDefault="007C6159" w:rsidP="007E068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FUNDACJA</w:t>
      </w:r>
      <w:r w:rsidR="00ED231B" w:rsidRPr="00ED231B">
        <w:rPr>
          <w:rFonts w:ascii="Arial" w:hAnsi="Arial" w:cs="Arial"/>
          <w:b/>
          <w:bCs/>
          <w:sz w:val="20"/>
        </w:rPr>
        <w:t xml:space="preserve"> „KROK PO KROKU</w:t>
      </w:r>
      <w:r w:rsidR="00B01AB6" w:rsidRPr="009A6174">
        <w:rPr>
          <w:rFonts w:ascii="Arial" w:hAnsi="Arial" w:cs="Arial"/>
          <w:b/>
          <w:bCs/>
          <w:sz w:val="20"/>
        </w:rPr>
        <w:t xml:space="preserve"> </w:t>
      </w:r>
      <w:r w:rsidR="00ED231B" w:rsidRPr="009A6174">
        <w:rPr>
          <w:rFonts w:ascii="Arial" w:hAnsi="Arial" w:cs="Arial"/>
          <w:b/>
          <w:bCs/>
          <w:sz w:val="20"/>
        </w:rPr>
        <w:t xml:space="preserve">HSA” </w:t>
      </w:r>
    </w:p>
    <w:p w14:paraId="4785C704" w14:textId="56C79D9B" w:rsidR="00D02062" w:rsidRDefault="00ED231B" w:rsidP="007E0682">
      <w:pPr>
        <w:rPr>
          <w:rFonts w:ascii="Arial" w:hAnsi="Arial" w:cs="Arial"/>
          <w:color w:val="FF0000"/>
          <w:sz w:val="20"/>
        </w:rPr>
      </w:pPr>
      <w:r w:rsidRPr="009A6174">
        <w:rPr>
          <w:rFonts w:ascii="Arial" w:hAnsi="Arial" w:cs="Arial"/>
          <w:sz w:val="20"/>
        </w:rPr>
        <w:t>AL. NIEPODLEGŁOŚCI 98C</w:t>
      </w:r>
      <w:r w:rsidR="00D84809" w:rsidRPr="009A6174">
        <w:rPr>
          <w:rFonts w:ascii="Arial" w:hAnsi="Arial" w:cs="Arial"/>
          <w:sz w:val="20"/>
        </w:rPr>
        <w:t>, 64-920 PIŁA</w:t>
      </w:r>
      <w:r w:rsidR="00D02062" w:rsidRPr="009A6174">
        <w:rPr>
          <w:rFonts w:ascii="Arial" w:hAnsi="Arial" w:cs="Arial"/>
          <w:sz w:val="20"/>
        </w:rPr>
        <w:tab/>
      </w:r>
      <w:r w:rsidR="00D02062" w:rsidRPr="00D84809">
        <w:rPr>
          <w:rFonts w:ascii="Arial" w:hAnsi="Arial" w:cs="Arial"/>
          <w:color w:val="FF0000"/>
          <w:sz w:val="20"/>
        </w:rPr>
        <w:tab/>
      </w:r>
      <w:r w:rsidR="00D02062" w:rsidRPr="00D84809">
        <w:rPr>
          <w:rFonts w:ascii="Arial" w:hAnsi="Arial" w:cs="Arial"/>
          <w:color w:val="FF0000"/>
          <w:sz w:val="20"/>
        </w:rPr>
        <w:tab/>
      </w:r>
    </w:p>
    <w:p w14:paraId="31917646" w14:textId="77777777" w:rsidR="00E7085A" w:rsidRPr="00D84809" w:rsidRDefault="00E7085A" w:rsidP="007E0682">
      <w:pPr>
        <w:rPr>
          <w:rFonts w:ascii="Arial" w:hAnsi="Arial" w:cs="Arial"/>
          <w:color w:val="FF0000"/>
          <w:sz w:val="20"/>
        </w:rPr>
      </w:pPr>
    </w:p>
    <w:p w14:paraId="506912CB" w14:textId="77777777" w:rsidR="00D02062" w:rsidRDefault="00D02062" w:rsidP="007E0682">
      <w:pPr>
        <w:rPr>
          <w:rFonts w:ascii="Arial" w:hAnsi="Arial" w:cs="Arial"/>
          <w:b/>
          <w:bCs/>
          <w:color w:val="FF0000"/>
          <w:sz w:val="20"/>
        </w:rPr>
      </w:pPr>
    </w:p>
    <w:p w14:paraId="69805A10" w14:textId="77777777" w:rsidR="0095425D" w:rsidRDefault="0095425D" w:rsidP="007E0682">
      <w:pPr>
        <w:rPr>
          <w:rFonts w:ascii="Arial" w:hAnsi="Arial" w:cs="Arial"/>
          <w:b/>
          <w:bCs/>
          <w:color w:val="FF0000"/>
          <w:sz w:val="20"/>
        </w:rPr>
      </w:pPr>
    </w:p>
    <w:p w14:paraId="1F60F78B" w14:textId="0F4EA2C4" w:rsidR="007C48FC" w:rsidRPr="00F70400" w:rsidRDefault="00D02062" w:rsidP="00D02062">
      <w:pPr>
        <w:ind w:left="5103"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</w:rPr>
        <w:t xml:space="preserve">    </w:t>
      </w:r>
      <w:r w:rsidR="000A4E6E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7C48FC" w:rsidRPr="00F70400">
        <w:rPr>
          <w:rFonts w:ascii="Arial" w:hAnsi="Arial" w:cs="Arial"/>
          <w:b/>
          <w:sz w:val="20"/>
          <w:szCs w:val="20"/>
        </w:rPr>
        <w:t>Wykonawcy</w:t>
      </w:r>
    </w:p>
    <w:p w14:paraId="66055AA6" w14:textId="77777777" w:rsidR="00907388" w:rsidRPr="00F70400" w:rsidRDefault="007C48FC" w:rsidP="007C48FC">
      <w:pPr>
        <w:ind w:left="5940"/>
        <w:rPr>
          <w:rFonts w:ascii="Arial" w:hAnsi="Arial" w:cs="Arial"/>
          <w:sz w:val="20"/>
          <w:szCs w:val="20"/>
        </w:rPr>
      </w:pPr>
      <w:r w:rsidRPr="00F70400">
        <w:rPr>
          <w:rFonts w:ascii="Arial" w:hAnsi="Arial" w:cs="Arial"/>
          <w:sz w:val="20"/>
          <w:szCs w:val="20"/>
        </w:rPr>
        <w:t xml:space="preserve">zainteresowani udziałem </w:t>
      </w:r>
    </w:p>
    <w:p w14:paraId="76737342" w14:textId="77777777" w:rsidR="007C48FC" w:rsidRDefault="007C48FC" w:rsidP="007C48FC">
      <w:pPr>
        <w:ind w:left="5940"/>
        <w:rPr>
          <w:rFonts w:ascii="Arial" w:hAnsi="Arial" w:cs="Arial"/>
          <w:sz w:val="20"/>
          <w:szCs w:val="20"/>
        </w:rPr>
      </w:pPr>
      <w:r w:rsidRPr="00F70400">
        <w:rPr>
          <w:rFonts w:ascii="Arial" w:hAnsi="Arial" w:cs="Arial"/>
          <w:sz w:val="20"/>
          <w:szCs w:val="20"/>
        </w:rPr>
        <w:t>w n</w:t>
      </w:r>
      <w:r w:rsidR="008E364A" w:rsidRPr="00F70400">
        <w:rPr>
          <w:rFonts w:ascii="Arial" w:hAnsi="Arial" w:cs="Arial"/>
          <w:sz w:val="20"/>
          <w:szCs w:val="20"/>
        </w:rPr>
        <w:t>iniejszym</w:t>
      </w:r>
      <w:r w:rsidRPr="00F70400">
        <w:rPr>
          <w:rFonts w:ascii="Arial" w:hAnsi="Arial" w:cs="Arial"/>
          <w:sz w:val="20"/>
          <w:szCs w:val="20"/>
        </w:rPr>
        <w:t xml:space="preserve"> postępowaniu</w:t>
      </w:r>
    </w:p>
    <w:p w14:paraId="3FAD6DD2" w14:textId="77777777" w:rsidR="00E7085A" w:rsidRPr="00F70400" w:rsidRDefault="00E7085A" w:rsidP="007C48FC">
      <w:pPr>
        <w:ind w:left="5940"/>
        <w:rPr>
          <w:rFonts w:ascii="Arial" w:hAnsi="Arial" w:cs="Arial"/>
          <w:sz w:val="20"/>
          <w:szCs w:val="20"/>
        </w:rPr>
      </w:pPr>
    </w:p>
    <w:p w14:paraId="018B34C0" w14:textId="77777777" w:rsidR="0065618E" w:rsidRPr="0065618E" w:rsidRDefault="0065618E" w:rsidP="0065618E">
      <w:pPr>
        <w:ind w:left="5940"/>
        <w:rPr>
          <w:rFonts w:ascii="Arial" w:hAnsi="Arial" w:cs="Arial"/>
          <w:color w:val="FF0000"/>
          <w:sz w:val="20"/>
          <w:szCs w:val="20"/>
        </w:rPr>
      </w:pPr>
    </w:p>
    <w:p w14:paraId="437534BE" w14:textId="78D391D2" w:rsidR="007F64A1" w:rsidRPr="007F240C" w:rsidRDefault="0065618E" w:rsidP="00C1105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11058">
        <w:rPr>
          <w:rFonts w:ascii="Arial" w:hAnsi="Arial" w:cs="Arial"/>
          <w:sz w:val="20"/>
          <w:szCs w:val="20"/>
        </w:rPr>
        <w:t>Zapraszam do złożenia oferty na opracowanie</w:t>
      </w:r>
      <w:r w:rsidR="00913764">
        <w:rPr>
          <w:rFonts w:ascii="Arial" w:hAnsi="Arial" w:cs="Arial"/>
          <w:sz w:val="20"/>
          <w:szCs w:val="20"/>
        </w:rPr>
        <w:t xml:space="preserve"> dokumentacji zamiennej niezbędnej do uzyskania zmiany pozwolenia na budowę wraz z projektem technicznym </w:t>
      </w:r>
      <w:r w:rsidR="00E7085A" w:rsidRPr="007F240C">
        <w:rPr>
          <w:rFonts w:ascii="Arial" w:hAnsi="Arial" w:cs="Arial"/>
          <w:sz w:val="20"/>
          <w:szCs w:val="20"/>
        </w:rPr>
        <w:t>na realizację budynku sportowo-rekreacyjnego z funkcją rehabilitac</w:t>
      </w:r>
      <w:r w:rsidR="00913764" w:rsidRPr="007F240C">
        <w:rPr>
          <w:rFonts w:ascii="Arial" w:hAnsi="Arial" w:cs="Arial"/>
          <w:sz w:val="20"/>
          <w:szCs w:val="20"/>
        </w:rPr>
        <w:t>ji</w:t>
      </w:r>
      <w:r w:rsidR="00E7085A" w:rsidRPr="007F240C">
        <w:rPr>
          <w:rFonts w:ascii="Arial" w:hAnsi="Arial" w:cs="Arial"/>
          <w:sz w:val="20"/>
          <w:szCs w:val="20"/>
        </w:rPr>
        <w:t xml:space="preserve"> dla osób z niepełnosprawnościami</w:t>
      </w:r>
      <w:r w:rsidR="0015361B">
        <w:rPr>
          <w:rFonts w:ascii="Arial" w:hAnsi="Arial" w:cs="Arial"/>
          <w:sz w:val="20"/>
          <w:szCs w:val="20"/>
        </w:rPr>
        <w:t>.</w:t>
      </w:r>
      <w:r w:rsidR="00913764" w:rsidRPr="007F240C">
        <w:rPr>
          <w:rFonts w:ascii="Arial" w:hAnsi="Arial" w:cs="Arial"/>
          <w:sz w:val="20"/>
          <w:szCs w:val="20"/>
        </w:rPr>
        <w:t xml:space="preserve"> </w:t>
      </w:r>
    </w:p>
    <w:p w14:paraId="4619ACD4" w14:textId="77777777" w:rsidR="00FB16B1" w:rsidRPr="008C4B2F" w:rsidRDefault="00FB16B1" w:rsidP="00FB16B1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9311"/>
      </w:tblGrid>
      <w:tr w:rsidR="008C4B2F" w:rsidRPr="008C4B2F" w14:paraId="6A6BF0FC" w14:textId="77777777" w:rsidTr="00E7447F">
        <w:trPr>
          <w:jc w:val="center"/>
        </w:trPr>
        <w:tc>
          <w:tcPr>
            <w:tcW w:w="418" w:type="dxa"/>
          </w:tcPr>
          <w:p w14:paraId="6208129C" w14:textId="77777777" w:rsidR="00E7447F" w:rsidRPr="008C4B2F" w:rsidRDefault="00E7447F" w:rsidP="00D45ED6">
            <w:pPr>
              <w:numPr>
                <w:ilvl w:val="0"/>
                <w:numId w:val="1"/>
              </w:numPr>
              <w:tabs>
                <w:tab w:val="clear" w:pos="360"/>
              </w:tabs>
              <w:spacing w:before="120" w:line="360" w:lineRule="auto"/>
              <w:ind w:left="0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311" w:type="dxa"/>
          </w:tcPr>
          <w:p w14:paraId="6ABEE374" w14:textId="0ADBA475" w:rsidR="00E7447F" w:rsidRPr="00E247EB" w:rsidRDefault="00F96A13" w:rsidP="001562E1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47EB">
              <w:rPr>
                <w:rFonts w:ascii="Arial" w:hAnsi="Arial" w:cs="Arial"/>
                <w:b/>
                <w:sz w:val="20"/>
                <w:szCs w:val="20"/>
              </w:rPr>
              <w:t>PRZEDMIOT ZAMÓWIENIA:</w:t>
            </w:r>
          </w:p>
          <w:p w14:paraId="694B729A" w14:textId="4BE8386D" w:rsidR="00363973" w:rsidRPr="007F4E56" w:rsidRDefault="00E7447F" w:rsidP="00D45ED6">
            <w:pPr>
              <w:numPr>
                <w:ilvl w:val="1"/>
                <w:numId w:val="4"/>
              </w:numPr>
              <w:tabs>
                <w:tab w:val="clear" w:pos="1364"/>
                <w:tab w:val="num" w:pos="327"/>
              </w:tabs>
              <w:spacing w:after="120" w:line="276" w:lineRule="auto"/>
              <w:ind w:left="327" w:hanging="3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25D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7F4E56">
              <w:rPr>
                <w:rFonts w:ascii="Arial" w:hAnsi="Arial" w:cs="Arial"/>
                <w:b/>
                <w:bCs/>
                <w:sz w:val="20"/>
                <w:szCs w:val="20"/>
              </w:rPr>
              <w:t>zamówieni</w:t>
            </w:r>
            <w:r w:rsidR="009C1740" w:rsidRPr="007F4E5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B679C" w:rsidRPr="007F4E5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542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37A" w:rsidRPr="007F4E56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 w:rsidR="00BC2DD8" w:rsidRPr="007F4E56">
              <w:rPr>
                <w:rFonts w:ascii="Arial" w:hAnsi="Arial" w:cs="Arial"/>
                <w:sz w:val="20"/>
                <w:szCs w:val="20"/>
              </w:rPr>
              <w:t xml:space="preserve">dokumentacji zamiennej </w:t>
            </w:r>
            <w:r w:rsidR="0072337A" w:rsidRPr="007F4E56">
              <w:rPr>
                <w:rFonts w:ascii="Arial" w:hAnsi="Arial" w:cs="Arial"/>
                <w:sz w:val="20"/>
                <w:szCs w:val="20"/>
              </w:rPr>
              <w:t>na realizację</w:t>
            </w:r>
            <w:r w:rsidR="00CB1CC8" w:rsidRPr="007F4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37A" w:rsidRPr="007F4E56">
              <w:rPr>
                <w:rFonts w:ascii="Arial" w:hAnsi="Arial" w:cs="Arial"/>
                <w:sz w:val="20"/>
                <w:szCs w:val="20"/>
              </w:rPr>
              <w:t>budynku sportowo-rekreacyjnego</w:t>
            </w:r>
            <w:r w:rsidR="00363973" w:rsidRPr="007F4E56">
              <w:rPr>
                <w:rFonts w:ascii="Arial" w:hAnsi="Arial" w:cs="Arial"/>
                <w:sz w:val="20"/>
                <w:szCs w:val="20"/>
              </w:rPr>
              <w:t xml:space="preserve"> z funkcją rehabilitacyjną dla osób z niepełnosprawnościami</w:t>
            </w:r>
            <w:r w:rsidR="00BC2DD8" w:rsidRPr="007F4E56">
              <w:rPr>
                <w:rFonts w:ascii="Arial" w:hAnsi="Arial" w:cs="Arial"/>
                <w:sz w:val="20"/>
                <w:szCs w:val="20"/>
              </w:rPr>
              <w:t xml:space="preserve"> na podstawie koncepcji wraz z uzyskaniem zmiany pozwolenia na budowę</w:t>
            </w:r>
          </w:p>
          <w:p w14:paraId="68EF63EB" w14:textId="158FF2F0" w:rsidR="004A56C8" w:rsidRPr="00A1585F" w:rsidRDefault="00E7447F" w:rsidP="00D45ED6">
            <w:pPr>
              <w:numPr>
                <w:ilvl w:val="1"/>
                <w:numId w:val="4"/>
              </w:numPr>
              <w:tabs>
                <w:tab w:val="clear" w:pos="1364"/>
                <w:tab w:val="num" w:pos="327"/>
              </w:tabs>
              <w:spacing w:after="120" w:line="276" w:lineRule="auto"/>
              <w:ind w:hanging="1364"/>
              <w:rPr>
                <w:rFonts w:ascii="Arial" w:hAnsi="Arial" w:cs="Arial"/>
                <w:sz w:val="20"/>
                <w:szCs w:val="20"/>
              </w:rPr>
            </w:pPr>
            <w:r w:rsidRPr="00A1585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1585F">
              <w:rPr>
                <w:rFonts w:ascii="Arial" w:hAnsi="Arial" w:cs="Arial"/>
                <w:b/>
                <w:sz w:val="20"/>
                <w:szCs w:val="20"/>
              </w:rPr>
              <w:t>iejsce</w:t>
            </w:r>
            <w:r w:rsidRPr="00A1585F">
              <w:rPr>
                <w:rFonts w:ascii="Arial" w:hAnsi="Arial" w:cs="Arial"/>
                <w:sz w:val="20"/>
                <w:szCs w:val="20"/>
              </w:rPr>
              <w:t xml:space="preserve"> realizacji zamówienia</w:t>
            </w:r>
            <w:r w:rsidR="004A56C8" w:rsidRPr="00A1585F">
              <w:rPr>
                <w:rFonts w:ascii="Arial" w:hAnsi="Arial" w:cs="Arial"/>
                <w:sz w:val="20"/>
                <w:szCs w:val="20"/>
              </w:rPr>
              <w:t>:</w:t>
            </w:r>
            <w:r w:rsidR="007F64A1" w:rsidRPr="00A15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4A1" w:rsidRPr="00A1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dz. nr ew. </w:t>
            </w:r>
            <w:r w:rsidR="00A369B8" w:rsidRPr="00A1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37/1, </w:t>
            </w:r>
            <w:r w:rsidR="0047335C" w:rsidRPr="00A1585F">
              <w:rPr>
                <w:rFonts w:ascii="Arial" w:hAnsi="Arial" w:cs="Arial"/>
                <w:i/>
                <w:iCs/>
                <w:sz w:val="20"/>
                <w:szCs w:val="20"/>
              </w:rPr>
              <w:t>obręb 0010 Piła</w:t>
            </w:r>
          </w:p>
          <w:p w14:paraId="6383CDE6" w14:textId="4254B177" w:rsidR="00E7447F" w:rsidRPr="00A369B8" w:rsidRDefault="00E7447F" w:rsidP="00D45ED6">
            <w:pPr>
              <w:numPr>
                <w:ilvl w:val="1"/>
                <w:numId w:val="4"/>
              </w:numPr>
              <w:tabs>
                <w:tab w:val="clear" w:pos="1364"/>
                <w:tab w:val="num" w:pos="327"/>
              </w:tabs>
              <w:spacing w:after="120" w:line="276" w:lineRule="auto"/>
              <w:ind w:hanging="13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9B8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A369B8">
              <w:rPr>
                <w:rFonts w:ascii="Arial" w:hAnsi="Arial" w:cs="Arial"/>
                <w:bCs/>
                <w:sz w:val="20"/>
                <w:szCs w:val="20"/>
              </w:rPr>
              <w:t xml:space="preserve"> zamówienia</w:t>
            </w:r>
            <w:r w:rsidR="00AC5B64" w:rsidRPr="00A369B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A36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A56C8" w:rsidRPr="00A369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usługa</w:t>
            </w:r>
            <w:r w:rsidRPr="00A369B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BAC6F03" w14:textId="1C940308" w:rsidR="00E7447F" w:rsidRPr="002E5A64" w:rsidRDefault="00E7447F" w:rsidP="00D45ED6">
            <w:pPr>
              <w:numPr>
                <w:ilvl w:val="1"/>
                <w:numId w:val="4"/>
              </w:numPr>
              <w:tabs>
                <w:tab w:val="clear" w:pos="1364"/>
                <w:tab w:val="num" w:pos="327"/>
              </w:tabs>
              <w:spacing w:after="120" w:line="276" w:lineRule="auto"/>
              <w:ind w:left="327" w:hanging="32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C1B07">
              <w:rPr>
                <w:rFonts w:ascii="Arial" w:hAnsi="Arial" w:cs="Arial"/>
                <w:b/>
                <w:sz w:val="20"/>
                <w:szCs w:val="20"/>
              </w:rPr>
              <w:t xml:space="preserve">czas trwania lub termin wykonania </w:t>
            </w:r>
            <w:r w:rsidRPr="00BC1B07">
              <w:rPr>
                <w:rFonts w:ascii="Arial" w:hAnsi="Arial" w:cs="Arial"/>
                <w:sz w:val="20"/>
                <w:szCs w:val="20"/>
              </w:rPr>
              <w:t>zamówienia</w:t>
            </w:r>
            <w:r w:rsidR="00AC5B64" w:rsidRPr="00BC1B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C5B64" w:rsidRPr="00EC646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</w:t>
            </w:r>
            <w:r w:rsidR="007F4E5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27.01.2024</w:t>
            </w:r>
          </w:p>
          <w:p w14:paraId="1C460844" w14:textId="77777777" w:rsidR="002E5A64" w:rsidRPr="007F4E56" w:rsidRDefault="002E5A64" w:rsidP="00D45ED6">
            <w:pPr>
              <w:numPr>
                <w:ilvl w:val="1"/>
                <w:numId w:val="4"/>
              </w:numPr>
              <w:tabs>
                <w:tab w:val="clear" w:pos="1364"/>
                <w:tab w:val="num" w:pos="327"/>
              </w:tabs>
              <w:spacing w:after="120" w:line="276" w:lineRule="auto"/>
              <w:ind w:left="327" w:hanging="3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przedmiotu zamówienia: </w:t>
            </w:r>
          </w:p>
          <w:p w14:paraId="47C4A410" w14:textId="05F5B3E0" w:rsidR="00BC2DD8" w:rsidRPr="00BC2DD8" w:rsidRDefault="00BC2DD8" w:rsidP="00BC2DD8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DD8">
              <w:rPr>
                <w:rFonts w:ascii="Arial" w:hAnsi="Arial" w:cs="Arial"/>
                <w:sz w:val="20"/>
                <w:szCs w:val="20"/>
              </w:rPr>
              <w:t xml:space="preserve">- uzyskanie mapy do celów projektowych </w:t>
            </w:r>
          </w:p>
          <w:p w14:paraId="7C049AC2" w14:textId="0F1294EA" w:rsidR="00BC2DD8" w:rsidRPr="00BC2DD8" w:rsidRDefault="00BC2DD8" w:rsidP="00BC2DD8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DD8">
              <w:rPr>
                <w:rFonts w:ascii="Arial" w:hAnsi="Arial" w:cs="Arial"/>
                <w:sz w:val="20"/>
                <w:szCs w:val="20"/>
              </w:rPr>
              <w:t xml:space="preserve">- wykonanie badań geotechnicznych </w:t>
            </w:r>
          </w:p>
          <w:p w14:paraId="0D57589B" w14:textId="3ED772FB" w:rsidR="00BC2DD8" w:rsidRPr="00BC2DD8" w:rsidRDefault="00BC2DD8" w:rsidP="00BC2DD8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DD8">
              <w:rPr>
                <w:rFonts w:ascii="Arial" w:hAnsi="Arial" w:cs="Arial"/>
                <w:sz w:val="20"/>
                <w:szCs w:val="20"/>
              </w:rPr>
              <w:t xml:space="preserve">- uzyskanie niezbędnych zgód i opracowań niezbędnych do wykonania zadania </w:t>
            </w:r>
          </w:p>
          <w:p w14:paraId="2CFC26F2" w14:textId="47AD423F" w:rsidR="00305719" w:rsidRPr="00BC2DD8" w:rsidRDefault="00BC2DD8" w:rsidP="00BC2DD8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DD8">
              <w:rPr>
                <w:rFonts w:ascii="Arial" w:hAnsi="Arial" w:cs="Arial"/>
                <w:sz w:val="20"/>
                <w:szCs w:val="20"/>
              </w:rPr>
              <w:t xml:space="preserve">- wykonanie zamiennej </w:t>
            </w:r>
            <w:r w:rsidR="007F4E56" w:rsidRPr="00BC2DD8">
              <w:rPr>
                <w:rFonts w:ascii="Arial" w:hAnsi="Arial" w:cs="Arial"/>
                <w:sz w:val="20"/>
                <w:szCs w:val="20"/>
              </w:rPr>
              <w:t>dokumentacji</w:t>
            </w:r>
            <w:r w:rsidRPr="00BC2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E56" w:rsidRPr="00BC2DD8">
              <w:rPr>
                <w:rFonts w:ascii="Arial" w:hAnsi="Arial" w:cs="Arial"/>
                <w:sz w:val="20"/>
                <w:szCs w:val="20"/>
              </w:rPr>
              <w:t>architektoniczn</w:t>
            </w:r>
            <w:r w:rsidR="007F4E5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BC2DD8">
              <w:rPr>
                <w:rFonts w:ascii="Arial" w:hAnsi="Arial" w:cs="Arial"/>
                <w:sz w:val="20"/>
                <w:szCs w:val="20"/>
              </w:rPr>
              <w:t xml:space="preserve">budowlanej na podstawie </w:t>
            </w:r>
            <w:r>
              <w:rPr>
                <w:rFonts w:ascii="Arial" w:hAnsi="Arial" w:cs="Arial"/>
                <w:sz w:val="20"/>
                <w:szCs w:val="20"/>
              </w:rPr>
              <w:t xml:space="preserve"> ist. </w:t>
            </w:r>
            <w:r w:rsidRPr="00BC2DD8">
              <w:rPr>
                <w:rFonts w:ascii="Arial" w:hAnsi="Arial" w:cs="Arial"/>
                <w:sz w:val="20"/>
                <w:szCs w:val="20"/>
              </w:rPr>
              <w:t xml:space="preserve">koncepcji </w:t>
            </w:r>
          </w:p>
          <w:p w14:paraId="4B2B3E43" w14:textId="77777777" w:rsidR="00BC2DD8" w:rsidRPr="00BC2DD8" w:rsidRDefault="00BC2DD8" w:rsidP="00BC2DD8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DD8">
              <w:rPr>
                <w:rFonts w:ascii="Arial" w:hAnsi="Arial" w:cs="Arial"/>
                <w:sz w:val="20"/>
                <w:szCs w:val="20"/>
              </w:rPr>
              <w:t>- wykonanie dokumentacji technicznej o szczegółowości wykonawczej</w:t>
            </w:r>
          </w:p>
          <w:p w14:paraId="2635FD6D" w14:textId="733564CA" w:rsidR="00BC2DD8" w:rsidRDefault="00BC2DD8" w:rsidP="00BC2DD8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DD8">
              <w:rPr>
                <w:rFonts w:ascii="Arial" w:hAnsi="Arial" w:cs="Arial"/>
                <w:sz w:val="20"/>
                <w:szCs w:val="20"/>
              </w:rPr>
              <w:t xml:space="preserve">- uzyskanie </w:t>
            </w:r>
            <w:r w:rsidR="007F4E56">
              <w:rPr>
                <w:rFonts w:ascii="Arial" w:hAnsi="Arial" w:cs="Arial"/>
                <w:sz w:val="20"/>
                <w:szCs w:val="20"/>
              </w:rPr>
              <w:t xml:space="preserve"> prawomocnej </w:t>
            </w:r>
            <w:r w:rsidRPr="00BC2DD8">
              <w:rPr>
                <w:rFonts w:ascii="Arial" w:hAnsi="Arial" w:cs="Arial"/>
                <w:sz w:val="20"/>
                <w:szCs w:val="20"/>
              </w:rPr>
              <w:t>zmiany poz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C2DD8">
              <w:rPr>
                <w:rFonts w:ascii="Arial" w:hAnsi="Arial" w:cs="Arial"/>
                <w:sz w:val="20"/>
                <w:szCs w:val="20"/>
              </w:rPr>
              <w:t>olenia na budowę</w:t>
            </w:r>
            <w:r w:rsidRPr="00BC2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3C9D51" w14:textId="24ECC814" w:rsidR="00BC2DD8" w:rsidRPr="007F240C" w:rsidRDefault="00BC2DD8" w:rsidP="007F240C">
            <w:pPr>
              <w:spacing w:after="12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BC2DD8">
              <w:rPr>
                <w:rFonts w:ascii="Arial" w:hAnsi="Arial" w:cs="Arial"/>
                <w:sz w:val="20"/>
                <w:szCs w:val="20"/>
              </w:rPr>
              <w:t>wykonanie kosztorysów inwestorskich</w:t>
            </w:r>
            <w:r w:rsidR="007F4E56">
              <w:rPr>
                <w:rFonts w:ascii="Arial" w:hAnsi="Arial" w:cs="Arial"/>
                <w:sz w:val="20"/>
                <w:szCs w:val="20"/>
              </w:rPr>
              <w:t>,</w:t>
            </w:r>
            <w:r w:rsidRPr="00BC2DD8">
              <w:rPr>
                <w:rFonts w:ascii="Arial" w:hAnsi="Arial" w:cs="Arial"/>
                <w:sz w:val="20"/>
                <w:szCs w:val="20"/>
              </w:rPr>
              <w:t xml:space="preserve"> przedmiarów i specyfikacji wykonania robót </w:t>
            </w:r>
          </w:p>
        </w:tc>
      </w:tr>
      <w:tr w:rsidR="008C4B2F" w:rsidRPr="008C4B2F" w14:paraId="6638C505" w14:textId="77777777" w:rsidTr="00E7447F">
        <w:trPr>
          <w:jc w:val="center"/>
        </w:trPr>
        <w:tc>
          <w:tcPr>
            <w:tcW w:w="418" w:type="dxa"/>
          </w:tcPr>
          <w:p w14:paraId="278CD7DB" w14:textId="77777777" w:rsidR="00E7447F" w:rsidRPr="008C4B2F" w:rsidRDefault="00E7447F" w:rsidP="00D45ED6">
            <w:pPr>
              <w:numPr>
                <w:ilvl w:val="0"/>
                <w:numId w:val="1"/>
              </w:numPr>
              <w:tabs>
                <w:tab w:val="clear" w:pos="360"/>
              </w:tabs>
              <w:spacing w:before="120" w:after="120" w:line="360" w:lineRule="auto"/>
              <w:ind w:left="0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311" w:type="dxa"/>
          </w:tcPr>
          <w:p w14:paraId="6141A6C7" w14:textId="00F2036C" w:rsidR="00E7447F" w:rsidRPr="00662AB8" w:rsidRDefault="00F96A13" w:rsidP="001562E1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2AB8">
              <w:rPr>
                <w:rFonts w:ascii="Arial" w:hAnsi="Arial" w:cs="Arial"/>
                <w:b/>
                <w:sz w:val="20"/>
                <w:szCs w:val="20"/>
              </w:rPr>
              <w:t>WARUNKI UDZIAŁU W POSTĘPOWANIU ORAZ OPIS SPOSOBU DOKONANIA OCENY ICH SPEŁNIENIA</w:t>
            </w:r>
            <w:r w:rsidRPr="00662AB8">
              <w:t>:</w:t>
            </w:r>
            <w:r w:rsidRPr="00662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37A0B9" w14:textId="77777777" w:rsidR="009310E7" w:rsidRPr="009310E7" w:rsidRDefault="009310E7" w:rsidP="0039341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0E7">
              <w:rPr>
                <w:rFonts w:ascii="Arial" w:hAnsi="Arial" w:cs="Arial"/>
                <w:sz w:val="20"/>
                <w:szCs w:val="20"/>
              </w:rPr>
              <w:t>O udzielenie zamówienia mogą ubiegać się wykonawcy, którzy spełniają warunki dotyczące:</w:t>
            </w:r>
          </w:p>
          <w:p w14:paraId="5B8F0A33" w14:textId="5928537E" w:rsidR="009310E7" w:rsidRPr="009310E7" w:rsidRDefault="002D0977" w:rsidP="009310E7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10E7" w:rsidRPr="009310E7">
              <w:rPr>
                <w:rFonts w:ascii="Arial" w:hAnsi="Arial" w:cs="Arial"/>
                <w:sz w:val="20"/>
                <w:szCs w:val="20"/>
              </w:rPr>
              <w:t>) sytuacji ekonomicznej lub finansowej:</w:t>
            </w:r>
          </w:p>
          <w:p w14:paraId="41426A9F" w14:textId="23E4081D" w:rsidR="009310E7" w:rsidRPr="009310E7" w:rsidRDefault="009310E7" w:rsidP="0039341B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10E7">
              <w:rPr>
                <w:rFonts w:ascii="Arial" w:hAnsi="Arial" w:cs="Arial"/>
                <w:sz w:val="20"/>
                <w:szCs w:val="20"/>
              </w:rPr>
              <w:t>Zamawiający uzna, że wykonawca znajduje się w sytuacji ekonomicznej i/lub finansowej zapewniającej należyte wykonanie</w:t>
            </w:r>
            <w:r w:rsidR="0039341B" w:rsidRPr="00B96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7">
              <w:rPr>
                <w:rFonts w:ascii="Arial" w:hAnsi="Arial" w:cs="Arial"/>
                <w:sz w:val="20"/>
                <w:szCs w:val="20"/>
              </w:rPr>
              <w:t>zamówienia, jeżeli wykaże, że jest ubezpieczony od odpowiedzialności cywilnej (OC) w zakresie prowadzonej działalności</w:t>
            </w:r>
            <w:r w:rsidR="0039341B" w:rsidRPr="00B96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7">
              <w:rPr>
                <w:rFonts w:ascii="Arial" w:hAnsi="Arial" w:cs="Arial"/>
                <w:sz w:val="20"/>
                <w:szCs w:val="20"/>
              </w:rPr>
              <w:t xml:space="preserve">związanej z przedmiotem zamówienia na sumę gwarancyjną nie niższą niż </w:t>
            </w:r>
            <w:r w:rsidRPr="0015361B">
              <w:rPr>
                <w:rFonts w:ascii="Arial" w:hAnsi="Arial" w:cs="Arial"/>
                <w:sz w:val="20"/>
                <w:szCs w:val="20"/>
              </w:rPr>
              <w:t>800.000,00 zł (osiemset tysięcy zł).</w:t>
            </w:r>
          </w:p>
          <w:p w14:paraId="3DCDE6FF" w14:textId="2789D6C5" w:rsidR="007F240C" w:rsidRDefault="002D0977" w:rsidP="002D02AF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10E7" w:rsidRPr="009310E7">
              <w:rPr>
                <w:rFonts w:ascii="Arial" w:hAnsi="Arial" w:cs="Arial"/>
                <w:sz w:val="20"/>
                <w:szCs w:val="20"/>
              </w:rPr>
              <w:t>) zdolności technicznej lub zawodowej:</w:t>
            </w:r>
          </w:p>
          <w:p w14:paraId="0C246951" w14:textId="2151383C" w:rsidR="009310E7" w:rsidRPr="009310E7" w:rsidRDefault="009310E7" w:rsidP="009310E7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0E7">
              <w:rPr>
                <w:rFonts w:ascii="Arial" w:hAnsi="Arial" w:cs="Arial"/>
                <w:sz w:val="20"/>
                <w:szCs w:val="20"/>
              </w:rPr>
              <w:t>Wykonawca spełni warunek, jeżeli wykaże, że</w:t>
            </w:r>
          </w:p>
          <w:p w14:paraId="7CF988CD" w14:textId="732B3945" w:rsidR="00FD5FEC" w:rsidRPr="007C0D6B" w:rsidRDefault="009310E7" w:rsidP="00FD5FEC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0E7">
              <w:rPr>
                <w:rFonts w:ascii="Arial" w:hAnsi="Arial" w:cs="Arial"/>
                <w:sz w:val="20"/>
                <w:szCs w:val="20"/>
              </w:rPr>
              <w:t>a) w okresie ostatnich pięciu</w:t>
            </w:r>
            <w:r w:rsidR="0039341B" w:rsidRPr="007C0D6B">
              <w:rPr>
                <w:rFonts w:ascii="Arial" w:hAnsi="Arial" w:cs="Arial"/>
                <w:sz w:val="20"/>
                <w:szCs w:val="20"/>
              </w:rPr>
              <w:t xml:space="preserve"> (5)</w:t>
            </w:r>
            <w:r w:rsidRPr="009310E7">
              <w:rPr>
                <w:rFonts w:ascii="Arial" w:hAnsi="Arial" w:cs="Arial"/>
                <w:sz w:val="20"/>
                <w:szCs w:val="20"/>
              </w:rPr>
              <w:t xml:space="preserve"> lat przed upływem terminu składania ofert, a jeżeli okres prowadzenia działalności jest krótszy,</w:t>
            </w:r>
            <w:r w:rsidR="007F4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7">
              <w:rPr>
                <w:rFonts w:ascii="Arial" w:hAnsi="Arial" w:cs="Arial"/>
                <w:sz w:val="20"/>
                <w:szCs w:val="20"/>
              </w:rPr>
              <w:t>w tym okresie – zrealizował należycie, co najmniej</w:t>
            </w:r>
            <w:r w:rsidR="0039341B" w:rsidRPr="007C0D6B">
              <w:rPr>
                <w:rFonts w:ascii="Arial" w:hAnsi="Arial" w:cs="Arial"/>
                <w:sz w:val="20"/>
                <w:szCs w:val="20"/>
              </w:rPr>
              <w:t xml:space="preserve"> dwie (2</w:t>
            </w:r>
            <w:r w:rsidRPr="009310E7">
              <w:rPr>
                <w:rFonts w:ascii="Arial" w:hAnsi="Arial" w:cs="Arial"/>
                <w:sz w:val="20"/>
                <w:szCs w:val="20"/>
              </w:rPr>
              <w:t>) usługi projektowe</w:t>
            </w:r>
            <w:r w:rsidR="0069423D" w:rsidRPr="007C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7">
              <w:rPr>
                <w:rFonts w:ascii="Arial" w:hAnsi="Arial" w:cs="Arial"/>
                <w:sz w:val="20"/>
                <w:szCs w:val="20"/>
              </w:rPr>
              <w:t>polegając</w:t>
            </w:r>
            <w:r w:rsidR="0069423D" w:rsidRPr="007C0D6B">
              <w:rPr>
                <w:rFonts w:ascii="Arial" w:hAnsi="Arial" w:cs="Arial"/>
                <w:sz w:val="20"/>
                <w:szCs w:val="20"/>
              </w:rPr>
              <w:t>e</w:t>
            </w:r>
            <w:r w:rsidRPr="009310E7">
              <w:rPr>
                <w:rFonts w:ascii="Arial" w:hAnsi="Arial" w:cs="Arial"/>
                <w:sz w:val="20"/>
                <w:szCs w:val="20"/>
              </w:rPr>
              <w:t xml:space="preserve"> na sporządzeniu pełnobranżowej dokumentacji projektowej</w:t>
            </w:r>
            <w:r w:rsidR="00FD5FEC" w:rsidRPr="007C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21AE">
              <w:rPr>
                <w:rFonts w:ascii="Arial" w:hAnsi="Arial" w:cs="Arial"/>
                <w:sz w:val="20"/>
                <w:szCs w:val="20"/>
              </w:rPr>
              <w:lastRenderedPageBreak/>
              <w:t>budowy/przebudowy/</w:t>
            </w:r>
            <w:r w:rsidR="00477337" w:rsidRPr="001021AE">
              <w:rPr>
                <w:rFonts w:ascii="Arial" w:hAnsi="Arial" w:cs="Arial"/>
                <w:sz w:val="20"/>
                <w:szCs w:val="20"/>
              </w:rPr>
              <w:t>rozbudowy</w:t>
            </w:r>
            <w:r w:rsidR="00F929F9" w:rsidRPr="00102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D6B">
              <w:rPr>
                <w:rFonts w:ascii="Arial" w:hAnsi="Arial" w:cs="Arial"/>
                <w:sz w:val="20"/>
                <w:szCs w:val="20"/>
              </w:rPr>
              <w:t xml:space="preserve">budynku użyteczności publicznej o powierzchni </w:t>
            </w:r>
            <w:r w:rsidR="0096329E">
              <w:rPr>
                <w:rFonts w:ascii="Arial" w:hAnsi="Arial" w:cs="Arial"/>
                <w:sz w:val="20"/>
                <w:szCs w:val="20"/>
              </w:rPr>
              <w:t>użytkowej</w:t>
            </w:r>
            <w:r w:rsidRPr="007C0D6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421126">
              <w:rPr>
                <w:rFonts w:ascii="Arial" w:hAnsi="Arial" w:cs="Arial"/>
                <w:sz w:val="20"/>
                <w:szCs w:val="20"/>
              </w:rPr>
              <w:t> </w:t>
            </w:r>
            <w:r w:rsidRPr="007C0D6B">
              <w:rPr>
                <w:rFonts w:ascii="Arial" w:hAnsi="Arial" w:cs="Arial"/>
                <w:sz w:val="20"/>
                <w:szCs w:val="20"/>
              </w:rPr>
              <w:t>najmniej 500 m</w:t>
            </w:r>
            <w:r w:rsidRPr="007C0D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C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8BD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94A1B5E" w14:textId="77777777" w:rsidR="007C0D6B" w:rsidRPr="007C0D6B" w:rsidRDefault="00FD5FEC" w:rsidP="00FD5FEC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6B">
              <w:rPr>
                <w:rFonts w:ascii="Arial" w:hAnsi="Arial" w:cs="Arial"/>
                <w:sz w:val="20"/>
                <w:szCs w:val="20"/>
              </w:rPr>
              <w:t xml:space="preserve">b) dysponuje osobami niezbędnymi do realizacji zamówienia, tj. zespołem co najmniej 4 (czterech) osób, które będą wykonywać zamówienie, w tym: </w:t>
            </w:r>
          </w:p>
          <w:p w14:paraId="57F510A2" w14:textId="7966987F" w:rsidR="007C0D6B" w:rsidRPr="007C0D6B" w:rsidRDefault="00FD5FEC" w:rsidP="00FD5FEC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6B">
              <w:rPr>
                <w:rFonts w:ascii="Arial" w:hAnsi="Arial" w:cs="Arial"/>
                <w:sz w:val="20"/>
                <w:szCs w:val="20"/>
              </w:rPr>
              <w:t>b1) jedną osobą pełniącą rolę Kierownika Projektu - architekta, która posiada uprawnienia do projektowania w specjalności architektonicznej bez ograniczeń</w:t>
            </w:r>
            <w:r w:rsidR="009C2215">
              <w:rPr>
                <w:rFonts w:ascii="Arial" w:hAnsi="Arial" w:cs="Arial"/>
                <w:sz w:val="20"/>
                <w:szCs w:val="20"/>
              </w:rPr>
              <w:t>;</w:t>
            </w:r>
            <w:r w:rsidRPr="007C0D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28270F" w14:textId="7E681124" w:rsidR="007C0D6B" w:rsidRPr="007C0D6B" w:rsidRDefault="00FD5FEC" w:rsidP="00FD5FEC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6B">
              <w:rPr>
                <w:rFonts w:ascii="Arial" w:hAnsi="Arial" w:cs="Arial"/>
                <w:sz w:val="20"/>
                <w:szCs w:val="20"/>
              </w:rPr>
              <w:t>b2) jedną osobą posiadającą uprawnienia do projektowania w specjalności konstrukcyjno-budowlanej (Konstruktor) bez ograniczeń</w:t>
            </w:r>
            <w:r w:rsidR="009C2215">
              <w:rPr>
                <w:rFonts w:ascii="Arial" w:hAnsi="Arial" w:cs="Arial"/>
                <w:sz w:val="20"/>
                <w:szCs w:val="20"/>
              </w:rPr>
              <w:t>;</w:t>
            </w:r>
            <w:r w:rsidRPr="007C0D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D259E1" w14:textId="1A0CF6E3" w:rsidR="007C0D6B" w:rsidRPr="007C0D6B" w:rsidRDefault="00FD5FEC" w:rsidP="00FD5FEC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6B">
              <w:rPr>
                <w:rFonts w:ascii="Arial" w:hAnsi="Arial" w:cs="Arial"/>
                <w:sz w:val="20"/>
                <w:szCs w:val="20"/>
              </w:rPr>
              <w:t>b3) jedną osobą posiadającą uprawnienia do projektowania w specjalności instalacyjnej (Instalator wod-kan) w zakresie sieci, instalacji i urządzeń cieplnych, wentylacyjnych, gazowych, wodociągowych i kanalizacyjnych bez ograniczeń</w:t>
            </w:r>
            <w:r w:rsidR="009C2215">
              <w:rPr>
                <w:rFonts w:ascii="Arial" w:hAnsi="Arial" w:cs="Arial"/>
                <w:sz w:val="20"/>
                <w:szCs w:val="20"/>
              </w:rPr>
              <w:t>;</w:t>
            </w:r>
            <w:r w:rsidRPr="007C0D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88A27" w14:textId="6A38A488" w:rsidR="00B678F8" w:rsidRPr="009C2215" w:rsidRDefault="00FD5FEC" w:rsidP="009C2215">
            <w:pPr>
              <w:spacing w:after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6B">
              <w:rPr>
                <w:rFonts w:ascii="Arial" w:hAnsi="Arial" w:cs="Arial"/>
                <w:sz w:val="20"/>
                <w:szCs w:val="20"/>
              </w:rPr>
              <w:t>b4) jedną osobą posiadającą uprawnienia do projektowania w specjalności instalacyjnej w zakresie sieci, instalacji i urządzeń elektrycznych i elektroenergetycznych bez ograniczeń</w:t>
            </w:r>
            <w:r w:rsidR="009C22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4B2F" w:rsidRPr="008C4B2F" w14:paraId="14AE9D55" w14:textId="77777777" w:rsidTr="00E7447F">
        <w:trPr>
          <w:jc w:val="center"/>
        </w:trPr>
        <w:tc>
          <w:tcPr>
            <w:tcW w:w="418" w:type="dxa"/>
          </w:tcPr>
          <w:p w14:paraId="3949B6B4" w14:textId="77777777" w:rsidR="00E7447F" w:rsidRPr="008C4B2F" w:rsidRDefault="00E7447F" w:rsidP="00D45ED6">
            <w:pPr>
              <w:numPr>
                <w:ilvl w:val="0"/>
                <w:numId w:val="1"/>
              </w:numPr>
              <w:tabs>
                <w:tab w:val="clear" w:pos="360"/>
              </w:tabs>
              <w:spacing w:before="120" w:line="360" w:lineRule="auto"/>
              <w:ind w:left="0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311" w:type="dxa"/>
          </w:tcPr>
          <w:p w14:paraId="5BF2F952" w14:textId="3B097B40" w:rsidR="00E7447F" w:rsidRPr="00A9570A" w:rsidRDefault="00F96A13" w:rsidP="001562E1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70A">
              <w:rPr>
                <w:rFonts w:ascii="Arial" w:hAnsi="Arial" w:cs="Arial"/>
                <w:b/>
                <w:sz w:val="20"/>
                <w:szCs w:val="20"/>
              </w:rPr>
              <w:t>KRYTERIA OCENY OFERT:</w:t>
            </w:r>
          </w:p>
          <w:p w14:paraId="1353A824" w14:textId="77777777" w:rsidR="00E7447F" w:rsidRPr="00A9570A" w:rsidRDefault="000057DD" w:rsidP="001562E1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70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95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47F" w:rsidRPr="00A9570A">
              <w:rPr>
                <w:rFonts w:ascii="Arial" w:hAnsi="Arial" w:cs="Arial"/>
                <w:sz w:val="20"/>
                <w:szCs w:val="20"/>
              </w:rPr>
              <w:t>Oferty oceniane będą według poniższych kryteriów i ich wag (znaczenia):</w:t>
            </w:r>
          </w:p>
          <w:p w14:paraId="0B662F65" w14:textId="346D5652" w:rsidR="00E7447F" w:rsidRPr="00A9570A" w:rsidRDefault="000057DD" w:rsidP="001562E1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70A">
              <w:rPr>
                <w:rFonts w:ascii="Arial" w:hAnsi="Arial" w:cs="Arial"/>
                <w:sz w:val="20"/>
                <w:szCs w:val="20"/>
              </w:rPr>
              <w:t>1)</w:t>
            </w:r>
            <w:r w:rsidR="00E7447F" w:rsidRPr="00A95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47F" w:rsidRPr="00A9570A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 w:rsidR="00E7447F" w:rsidRPr="00A95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47F" w:rsidRPr="00A9570A">
              <w:rPr>
                <w:rFonts w:ascii="Arial" w:hAnsi="Arial" w:cs="Arial"/>
                <w:b/>
                <w:sz w:val="20"/>
                <w:szCs w:val="20"/>
              </w:rPr>
              <w:t>„C”</w:t>
            </w:r>
            <w:r w:rsidR="00E7447F" w:rsidRPr="00A9570A">
              <w:rPr>
                <w:rFonts w:ascii="Arial" w:hAnsi="Arial" w:cs="Arial"/>
                <w:sz w:val="20"/>
                <w:szCs w:val="20"/>
              </w:rPr>
              <w:t xml:space="preserve">– waga </w:t>
            </w:r>
            <w:r w:rsidR="00110DDB" w:rsidRPr="00A9570A">
              <w:rPr>
                <w:rFonts w:ascii="Arial" w:hAnsi="Arial" w:cs="Arial"/>
                <w:sz w:val="20"/>
                <w:szCs w:val="20"/>
              </w:rPr>
              <w:t>100</w:t>
            </w:r>
            <w:r w:rsidR="00E7447F" w:rsidRPr="00A9570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6A34DFA6" w14:textId="77777777" w:rsidR="00E7447F" w:rsidRPr="00A9570A" w:rsidRDefault="00E7447F" w:rsidP="001562E1">
            <w:pPr>
              <w:pStyle w:val="Nagwek2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70A">
              <w:rPr>
                <w:rFonts w:ascii="Arial" w:hAnsi="Arial" w:cs="Arial"/>
                <w:b w:val="0"/>
                <w:sz w:val="20"/>
                <w:szCs w:val="20"/>
              </w:rPr>
              <w:t>Przy ocenie oferty w kryterium cena („C”) najwyżej będzie punktowana oferta proponująca najniższą cenę (brutto) za wykonanie przedmiotu zamówienia, pozostałe oferty uzyskają odpowiednio mniejszą liczbę punktów</w:t>
            </w:r>
            <w:r w:rsidRPr="00A95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70A">
              <w:rPr>
                <w:rFonts w:ascii="Arial" w:hAnsi="Arial" w:cs="Arial"/>
                <w:b w:val="0"/>
                <w:sz w:val="20"/>
                <w:szCs w:val="20"/>
              </w:rPr>
              <w:t>(po zaokrągleniu do dwóch miejsc po przecinku - końcówki poniżej 0,005 pkt pomija się, a końcówki 0,005 pkt i wyższe zaokrągla się do 0,01 pkt) po przeliczeniu wg wzoru:</w:t>
            </w:r>
          </w:p>
          <w:p w14:paraId="14056483" w14:textId="6D2034DF" w:rsidR="008D7F59" w:rsidRPr="00A9570A" w:rsidRDefault="00E7447F" w:rsidP="001562E1">
            <w:pPr>
              <w:spacing w:line="276" w:lineRule="auto"/>
              <w:ind w:left="2124"/>
              <w:rPr>
                <w:rFonts w:ascii="Arial" w:hAnsi="Arial" w:cs="Arial"/>
                <w:bCs/>
                <w:sz w:val="20"/>
                <w:szCs w:val="20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0974D8B9" w14:textId="247BC80C" w:rsidR="00E7447F" w:rsidRPr="00A9570A" w:rsidRDefault="00E7447F" w:rsidP="001562E1">
            <w:pPr>
              <w:spacing w:line="276" w:lineRule="auto"/>
              <w:ind w:left="2124"/>
              <w:rPr>
                <w:rFonts w:ascii="Arial" w:hAnsi="Arial" w:cs="Arial"/>
                <w:bCs/>
                <w:sz w:val="20"/>
                <w:szCs w:val="20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DC281C" w:rsidRPr="00A9570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C</w:t>
            </w:r>
            <w:r w:rsidRPr="00A9570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min</w:t>
            </w:r>
          </w:p>
          <w:p w14:paraId="62AAD685" w14:textId="722F691F" w:rsidR="00E7447F" w:rsidRPr="00A9570A" w:rsidRDefault="00E7447F" w:rsidP="001562E1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>„C”  =  -----------  x 100 pkt x</w:t>
            </w:r>
            <w:r w:rsidR="00AC3EA3" w:rsidRPr="00A957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C281C" w:rsidRPr="00A9570A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871FA2" w:rsidRPr="00A9570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  <w:p w14:paraId="4EF497B0" w14:textId="77777777" w:rsidR="00E7447F" w:rsidRPr="00A9570A" w:rsidRDefault="00E7447F" w:rsidP="001562E1">
            <w:pPr>
              <w:spacing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C</w:t>
            </w:r>
            <w:r w:rsidRPr="00A9570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bad</w:t>
            </w:r>
          </w:p>
          <w:p w14:paraId="186C1FF2" w14:textId="77777777" w:rsidR="00F73256" w:rsidRPr="00A9570A" w:rsidRDefault="00F73256" w:rsidP="001562E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1234B3" w14:textId="77777777" w:rsidR="00E7447F" w:rsidRPr="00A9570A" w:rsidRDefault="00E7447F" w:rsidP="001562E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gdzie: 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ab/>
              <w:t>C</w:t>
            </w:r>
            <w:r w:rsidRPr="00A9570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min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- cena oferty z najniższą ceną (zł);</w:t>
            </w:r>
          </w:p>
          <w:p w14:paraId="607C69D4" w14:textId="77777777" w:rsidR="00E7447F" w:rsidRPr="00A9570A" w:rsidRDefault="00E7447F" w:rsidP="001562E1">
            <w:pPr>
              <w:spacing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ab/>
              <w:t>C</w:t>
            </w:r>
            <w:r w:rsidRPr="00A9570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bad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 xml:space="preserve"> - cena oferty badanej  (zł);</w:t>
            </w:r>
          </w:p>
          <w:p w14:paraId="1FF4C9B4" w14:textId="0F9F6617" w:rsidR="00E7447F" w:rsidRPr="00A9570A" w:rsidRDefault="00E7447F" w:rsidP="001562E1">
            <w:pPr>
              <w:spacing w:after="12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 w:rsidRPr="00A9570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C281C" w:rsidRPr="00A9570A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871FA2" w:rsidRPr="00A9570A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Pr="00A9570A">
              <w:rPr>
                <w:rFonts w:ascii="Arial" w:hAnsi="Arial" w:cs="Arial"/>
                <w:bCs/>
                <w:sz w:val="20"/>
                <w:szCs w:val="20"/>
              </w:rPr>
              <w:t>% - waga kryterium „C”</w:t>
            </w:r>
          </w:p>
          <w:p w14:paraId="60BB8372" w14:textId="79B67FA7" w:rsidR="00E7447F" w:rsidRPr="008C4B2F" w:rsidRDefault="00E7447F" w:rsidP="001562E1">
            <w:pPr>
              <w:spacing w:after="12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95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maksymalna ilość punktów przyznanych w niniejszym kryterium to </w:t>
            </w:r>
            <w:r w:rsidR="00212359" w:rsidRPr="00A9570A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A9570A">
              <w:rPr>
                <w:rFonts w:ascii="Arial" w:hAnsi="Arial" w:cs="Arial"/>
                <w:b/>
                <w:bCs/>
                <w:sz w:val="20"/>
                <w:szCs w:val="20"/>
              </w:rPr>
              <w:t>,00 pkt.</w:t>
            </w:r>
          </w:p>
        </w:tc>
      </w:tr>
      <w:tr w:rsidR="008C4B2F" w:rsidRPr="008C4B2F" w14:paraId="2D363F4D" w14:textId="77777777" w:rsidTr="00E7447F">
        <w:trPr>
          <w:trHeight w:val="350"/>
          <w:jc w:val="center"/>
        </w:trPr>
        <w:tc>
          <w:tcPr>
            <w:tcW w:w="418" w:type="dxa"/>
          </w:tcPr>
          <w:p w14:paraId="09D69575" w14:textId="77777777" w:rsidR="00E7447F" w:rsidRPr="008C4B2F" w:rsidRDefault="00E7447F" w:rsidP="00D45ED6">
            <w:pPr>
              <w:numPr>
                <w:ilvl w:val="0"/>
                <w:numId w:val="1"/>
              </w:numPr>
              <w:spacing w:before="120" w:after="120"/>
              <w:ind w:left="0" w:right="-536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311" w:type="dxa"/>
          </w:tcPr>
          <w:p w14:paraId="0830593D" w14:textId="641A5C0C" w:rsidR="00E7447F" w:rsidRPr="00214CEE" w:rsidRDefault="00F96A13" w:rsidP="00F57FC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4CEE">
              <w:rPr>
                <w:rFonts w:ascii="Arial" w:hAnsi="Arial" w:cs="Arial"/>
                <w:b/>
                <w:sz w:val="20"/>
                <w:szCs w:val="20"/>
              </w:rPr>
              <w:t xml:space="preserve">ZŁOŻENIE OFERTY: </w:t>
            </w:r>
          </w:p>
          <w:p w14:paraId="41DC2152" w14:textId="328DF1C7" w:rsidR="004B745D" w:rsidRPr="008C4B2F" w:rsidRDefault="00E7447F" w:rsidP="00D45ED6">
            <w:pPr>
              <w:pStyle w:val="Akapitzlist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1D91">
              <w:rPr>
                <w:rFonts w:ascii="Arial" w:hAnsi="Arial" w:cs="Arial"/>
                <w:sz w:val="20"/>
                <w:szCs w:val="20"/>
              </w:rPr>
              <w:t xml:space="preserve">Ofertę </w:t>
            </w:r>
            <w:r w:rsidR="000530DF" w:rsidRPr="00B01D91">
              <w:rPr>
                <w:rFonts w:ascii="Arial" w:hAnsi="Arial" w:cs="Arial"/>
                <w:sz w:val="20"/>
                <w:szCs w:val="20"/>
              </w:rPr>
              <w:t>w formie pisemnej</w:t>
            </w:r>
            <w:r w:rsidR="000530DF" w:rsidRPr="00B01D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1D91">
              <w:rPr>
                <w:rFonts w:ascii="Arial" w:hAnsi="Arial" w:cs="Arial"/>
                <w:sz w:val="20"/>
                <w:szCs w:val="20"/>
              </w:rPr>
              <w:t xml:space="preserve">należy złożyć </w:t>
            </w:r>
            <w:r w:rsidR="004B745D" w:rsidRPr="00B01D91">
              <w:rPr>
                <w:rFonts w:ascii="Arial" w:hAnsi="Arial" w:cs="Arial"/>
                <w:sz w:val="20"/>
                <w:szCs w:val="20"/>
              </w:rPr>
              <w:t>w terminie do dnia</w:t>
            </w:r>
            <w:r w:rsidR="004B745D" w:rsidRPr="00B01D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40C" w:rsidRPr="007F240C">
              <w:rPr>
                <w:rFonts w:ascii="Arial" w:hAnsi="Arial" w:cs="Arial"/>
                <w:b/>
                <w:sz w:val="20"/>
                <w:szCs w:val="20"/>
              </w:rPr>
              <w:t>03.12.</w:t>
            </w:r>
            <w:r w:rsidR="00EC6461" w:rsidRPr="007F2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4CE4" w:rsidRPr="007F240C">
              <w:rPr>
                <w:rFonts w:ascii="Arial" w:hAnsi="Arial" w:cs="Arial"/>
                <w:b/>
                <w:bCs/>
                <w:sz w:val="20"/>
                <w:szCs w:val="20"/>
              </w:rPr>
              <w:t>2024r.</w:t>
            </w:r>
            <w:r w:rsidR="004B745D" w:rsidRPr="007F240C">
              <w:rPr>
                <w:rFonts w:ascii="Arial" w:hAnsi="Arial" w:cs="Arial"/>
                <w:sz w:val="20"/>
                <w:szCs w:val="20"/>
              </w:rPr>
              <w:t xml:space="preserve"> r. do godz. </w:t>
            </w:r>
            <w:r w:rsidR="00EF4CE4" w:rsidRPr="007F240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B745D" w:rsidRPr="007F240C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EF1492" w:rsidRPr="007F2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FC6AA3" w14:textId="16ACE847" w:rsidR="004472CF" w:rsidRPr="00C97350" w:rsidRDefault="002B016A" w:rsidP="00D45ED6">
            <w:pPr>
              <w:pStyle w:val="Akapitzlist"/>
              <w:numPr>
                <w:ilvl w:val="1"/>
                <w:numId w:val="2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16A">
              <w:rPr>
                <w:rFonts w:ascii="Arial" w:hAnsi="Arial" w:cs="Arial"/>
                <w:sz w:val="20"/>
                <w:szCs w:val="20"/>
              </w:rPr>
              <w:t xml:space="preserve">w postaci </w:t>
            </w:r>
            <w:r w:rsidRPr="002B016A">
              <w:rPr>
                <w:rFonts w:ascii="Arial" w:hAnsi="Arial" w:cs="Arial"/>
                <w:b/>
                <w:bCs/>
                <w:sz w:val="20"/>
                <w:szCs w:val="20"/>
              </w:rPr>
              <w:t>papierowej</w:t>
            </w:r>
            <w:r w:rsidRPr="002B016A">
              <w:rPr>
                <w:rFonts w:ascii="Arial" w:hAnsi="Arial" w:cs="Arial"/>
                <w:sz w:val="20"/>
                <w:szCs w:val="20"/>
              </w:rPr>
              <w:t xml:space="preserve"> - w siedzibie Zamawiającego tj. w </w:t>
            </w:r>
            <w:r w:rsidR="007C6159">
              <w:rPr>
                <w:rFonts w:ascii="Arial" w:hAnsi="Arial" w:cs="Arial"/>
                <w:sz w:val="20"/>
              </w:rPr>
              <w:t>F</w:t>
            </w:r>
            <w:bookmarkStart w:id="0" w:name="_GoBack"/>
            <w:bookmarkEnd w:id="0"/>
            <w:r w:rsidR="007C6159">
              <w:rPr>
                <w:rFonts w:ascii="Arial" w:hAnsi="Arial" w:cs="Arial"/>
                <w:sz w:val="20"/>
              </w:rPr>
              <w:t>undacja</w:t>
            </w:r>
            <w:r w:rsidRPr="002B016A">
              <w:rPr>
                <w:rFonts w:ascii="Arial" w:hAnsi="Arial" w:cs="Arial"/>
                <w:sz w:val="20"/>
              </w:rPr>
              <w:t xml:space="preserve"> „Krok Po Kroku HSA”,</w:t>
            </w:r>
            <w:r w:rsidRPr="002B016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B016A">
              <w:rPr>
                <w:rFonts w:ascii="Arial" w:hAnsi="Arial" w:cs="Arial"/>
                <w:sz w:val="20"/>
              </w:rPr>
              <w:t>Al. Niepodległości 98c, 64-920 Piła</w:t>
            </w:r>
            <w:r w:rsidRPr="002B016A">
              <w:rPr>
                <w:rFonts w:ascii="Arial" w:hAnsi="Arial" w:cs="Arial"/>
                <w:sz w:val="20"/>
              </w:rPr>
              <w:tab/>
            </w:r>
          </w:p>
          <w:p w14:paraId="387F2CF2" w14:textId="2B3029FD" w:rsidR="00C97350" w:rsidRPr="001A73BB" w:rsidRDefault="00C97350" w:rsidP="001562E1">
            <w:pPr>
              <w:pStyle w:val="Akapitzlist"/>
              <w:spacing w:after="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3BB">
              <w:rPr>
                <w:rFonts w:ascii="Arial" w:hAnsi="Arial" w:cs="Arial"/>
                <w:sz w:val="20"/>
              </w:rPr>
              <w:t>lub</w:t>
            </w:r>
          </w:p>
          <w:p w14:paraId="453CD1FF" w14:textId="74A93400" w:rsidR="00587E62" w:rsidRPr="0074004C" w:rsidRDefault="00587E62" w:rsidP="00D45ED6">
            <w:pPr>
              <w:pStyle w:val="Akapitzlist"/>
              <w:numPr>
                <w:ilvl w:val="1"/>
                <w:numId w:val="2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7E62">
              <w:rPr>
                <w:rFonts w:ascii="Arial" w:hAnsi="Arial" w:cs="Arial"/>
                <w:sz w:val="20"/>
                <w:szCs w:val="20"/>
              </w:rPr>
              <w:t xml:space="preserve">w postaci </w:t>
            </w:r>
            <w:r w:rsidRPr="00587E62">
              <w:rPr>
                <w:rFonts w:ascii="Arial" w:hAnsi="Arial" w:cs="Arial"/>
                <w:b/>
                <w:bCs/>
                <w:sz w:val="20"/>
                <w:szCs w:val="20"/>
              </w:rPr>
              <w:t>elektronicznej (</w:t>
            </w:r>
            <w:r w:rsidRPr="00C97350">
              <w:rPr>
                <w:rFonts w:ascii="Arial" w:hAnsi="Arial" w:cs="Arial"/>
                <w:sz w:val="20"/>
                <w:szCs w:val="20"/>
              </w:rPr>
              <w:t xml:space="preserve">podpisane kwalifikowanym podpisem elektronicznym / podpisem zaufanym / podpisem osobistym lub w formie cyfrowego odwzorowania (skan) </w:t>
            </w:r>
            <w:r w:rsidRPr="00587E62">
              <w:rPr>
                <w:rFonts w:ascii="Arial" w:hAnsi="Arial" w:cs="Arial"/>
                <w:sz w:val="20"/>
                <w:szCs w:val="20"/>
              </w:rPr>
              <w:t xml:space="preserve">– na adres e-mail: </w:t>
            </w:r>
            <w:hyperlink r:id="rId8" w:history="1">
              <w:r w:rsidR="0074004C" w:rsidRPr="0033552C">
                <w:rPr>
                  <w:rStyle w:val="Hipercze"/>
                  <w:rFonts w:ascii="Arial" w:hAnsi="Arial" w:cs="Arial"/>
                </w:rPr>
                <w:t>krokpokrokuhsa@wp.pl</w:t>
              </w:r>
            </w:hyperlink>
          </w:p>
          <w:p w14:paraId="6D60E873" w14:textId="77777777" w:rsidR="0074004C" w:rsidRPr="00CF464A" w:rsidRDefault="0074004C" w:rsidP="0074004C">
            <w:pPr>
              <w:pStyle w:val="Akapitzlist"/>
              <w:spacing w:after="0"/>
              <w:ind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AAA350" w14:textId="77777777" w:rsidR="00D62837" w:rsidRPr="00FD4697" w:rsidRDefault="00D62837" w:rsidP="00D45ED6">
            <w:pPr>
              <w:pStyle w:val="Akapitzlist"/>
              <w:numPr>
                <w:ilvl w:val="0"/>
                <w:numId w:val="3"/>
              </w:numPr>
              <w:ind w:left="327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obowiązani są złożyć następujące dokumenty: </w:t>
            </w:r>
          </w:p>
          <w:p w14:paraId="0CEA41D6" w14:textId="77777777" w:rsidR="00722543" w:rsidRPr="00D00EEF" w:rsidRDefault="00722543" w:rsidP="00D45ED6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EEF">
              <w:rPr>
                <w:rFonts w:ascii="Arial" w:hAnsi="Arial" w:cs="Arial"/>
                <w:sz w:val="20"/>
                <w:szCs w:val="20"/>
              </w:rPr>
              <w:t>Formularz oferty – Załącznik nr 1</w:t>
            </w:r>
          </w:p>
          <w:p w14:paraId="650A1149" w14:textId="77777777" w:rsidR="00722543" w:rsidRPr="00D00EEF" w:rsidRDefault="00722543" w:rsidP="00D45ED6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EEF">
              <w:rPr>
                <w:rFonts w:ascii="Arial" w:hAnsi="Arial" w:cs="Arial"/>
                <w:sz w:val="20"/>
                <w:szCs w:val="20"/>
              </w:rPr>
              <w:t xml:space="preserve">Wykaz osób – Załącznik nr 2 </w:t>
            </w:r>
          </w:p>
          <w:p w14:paraId="58237D97" w14:textId="0EE8577E" w:rsidR="00722543" w:rsidRPr="00D00EEF" w:rsidRDefault="00722543" w:rsidP="00D45ED6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EEF">
              <w:rPr>
                <w:rFonts w:ascii="Arial" w:hAnsi="Arial" w:cs="Arial"/>
                <w:sz w:val="20"/>
                <w:szCs w:val="20"/>
              </w:rPr>
              <w:t xml:space="preserve">Wykaz usług – </w:t>
            </w:r>
            <w:r w:rsidR="00CB561F">
              <w:rPr>
                <w:rFonts w:ascii="Arial" w:hAnsi="Arial" w:cs="Arial"/>
                <w:sz w:val="20"/>
                <w:szCs w:val="20"/>
              </w:rPr>
              <w:t>Z</w:t>
            </w:r>
            <w:r w:rsidRPr="00D00EEF">
              <w:rPr>
                <w:rFonts w:ascii="Arial" w:hAnsi="Arial" w:cs="Arial"/>
                <w:sz w:val="20"/>
                <w:szCs w:val="20"/>
              </w:rPr>
              <w:t>ałącznik nr 3</w:t>
            </w:r>
            <w:r w:rsidR="00185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3C8">
              <w:rPr>
                <w:rFonts w:ascii="Arial" w:hAnsi="Arial" w:cs="Arial"/>
                <w:sz w:val="20"/>
                <w:szCs w:val="20"/>
              </w:rPr>
              <w:t xml:space="preserve">(wraz z dowodami potwierdzającymi należyte wykonanie) </w:t>
            </w:r>
            <w:r w:rsidR="00185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21368A" w14:textId="532399F9" w:rsidR="00B04F4D" w:rsidRPr="00B04F4D" w:rsidRDefault="00B04F4D" w:rsidP="00D45ED6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6178">
              <w:rPr>
                <w:rFonts w:ascii="Arial" w:hAnsi="Arial" w:cs="Arial"/>
                <w:sz w:val="20"/>
                <w:szCs w:val="20"/>
              </w:rPr>
              <w:t xml:space="preserve">Polisa </w:t>
            </w:r>
            <w:r w:rsidR="00FC08D5" w:rsidRPr="00CA617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</w:tr>
      <w:tr w:rsidR="008C4B2F" w:rsidRPr="008C4B2F" w14:paraId="7ED538CB" w14:textId="77777777" w:rsidTr="00E7447F">
        <w:trPr>
          <w:trHeight w:val="350"/>
          <w:jc w:val="center"/>
        </w:trPr>
        <w:tc>
          <w:tcPr>
            <w:tcW w:w="418" w:type="dxa"/>
          </w:tcPr>
          <w:p w14:paraId="1527277F" w14:textId="77777777" w:rsidR="00F037A4" w:rsidRPr="008C4B2F" w:rsidRDefault="00F037A4" w:rsidP="00D45ED6">
            <w:pPr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311" w:type="dxa"/>
          </w:tcPr>
          <w:p w14:paraId="45795A29" w14:textId="1B3F9CEC" w:rsidR="007F240C" w:rsidRPr="00B86121" w:rsidRDefault="00F96A13" w:rsidP="001562E1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121">
              <w:rPr>
                <w:rFonts w:ascii="Arial" w:hAnsi="Arial" w:cs="Arial"/>
                <w:b/>
                <w:sz w:val="20"/>
                <w:szCs w:val="20"/>
              </w:rPr>
              <w:t>ZAŁĄCZNIKI DO NINIEJSZEGO ZAPYTANIA:</w:t>
            </w:r>
          </w:p>
          <w:p w14:paraId="1A0FA080" w14:textId="7F9D901F" w:rsidR="00F037A4" w:rsidRPr="007F240C" w:rsidRDefault="005C3A25" w:rsidP="00D45ED6">
            <w:pPr>
              <w:pStyle w:val="Akapitzlist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213EB" w:rsidRPr="007F240C">
              <w:rPr>
                <w:rFonts w:ascii="Arial" w:hAnsi="Arial" w:cs="Arial"/>
                <w:sz w:val="20"/>
                <w:szCs w:val="20"/>
              </w:rPr>
              <w:t xml:space="preserve">ormularz oferty </w:t>
            </w:r>
            <w:r>
              <w:rPr>
                <w:rFonts w:ascii="Arial" w:hAnsi="Arial" w:cs="Arial"/>
                <w:sz w:val="20"/>
                <w:szCs w:val="20"/>
              </w:rPr>
              <w:t xml:space="preserve">– Załącznik nr 1 </w:t>
            </w:r>
          </w:p>
          <w:p w14:paraId="1DCB1F36" w14:textId="1837CD03" w:rsidR="007F4E56" w:rsidRPr="007F240C" w:rsidRDefault="007F4E56" w:rsidP="00D45ED6">
            <w:pPr>
              <w:pStyle w:val="Akapitzlist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0C">
              <w:rPr>
                <w:rFonts w:ascii="Arial" w:hAnsi="Arial" w:cs="Arial"/>
                <w:sz w:val="20"/>
                <w:szCs w:val="20"/>
              </w:rPr>
              <w:lastRenderedPageBreak/>
              <w:t xml:space="preserve">Wykaz osób </w:t>
            </w:r>
            <w:r w:rsidR="00E27DFE">
              <w:rPr>
                <w:rFonts w:ascii="Arial" w:hAnsi="Arial" w:cs="Arial"/>
                <w:sz w:val="20"/>
                <w:szCs w:val="20"/>
              </w:rPr>
              <w:t xml:space="preserve">– Załącznik nr 2 </w:t>
            </w:r>
          </w:p>
          <w:p w14:paraId="1A5625BE" w14:textId="2C596DC7" w:rsidR="007F4E56" w:rsidRPr="00BC1408" w:rsidRDefault="007F4E56" w:rsidP="00D45ED6">
            <w:pPr>
              <w:pStyle w:val="Akapitzlist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40C"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="00353874">
              <w:rPr>
                <w:rFonts w:ascii="Arial" w:hAnsi="Arial" w:cs="Arial"/>
                <w:sz w:val="20"/>
                <w:szCs w:val="20"/>
              </w:rPr>
              <w:t>usług</w:t>
            </w:r>
            <w:r w:rsidRPr="007F24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1E99" w:rsidRPr="00EB63B1">
              <w:rPr>
                <w:rFonts w:ascii="Arial" w:hAnsi="Arial" w:cs="Arial"/>
                <w:bCs/>
                <w:sz w:val="20"/>
                <w:szCs w:val="20"/>
              </w:rPr>
              <w:t>– Załącznik nr 3</w:t>
            </w:r>
            <w:r w:rsidR="00721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B9F7196" w14:textId="2260025B" w:rsidR="00BC1408" w:rsidRPr="00BC1408" w:rsidRDefault="00BC1408" w:rsidP="00D45ED6">
            <w:pPr>
              <w:pStyle w:val="Akapitzlist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0C">
              <w:rPr>
                <w:rFonts w:ascii="Arial" w:hAnsi="Arial" w:cs="Arial"/>
                <w:sz w:val="20"/>
                <w:szCs w:val="20"/>
              </w:rPr>
              <w:t xml:space="preserve">Koncepcja architektoniczna </w:t>
            </w:r>
          </w:p>
        </w:tc>
      </w:tr>
    </w:tbl>
    <w:p w14:paraId="482E5B77" w14:textId="77777777" w:rsidR="006C158D" w:rsidRPr="008C4B2F" w:rsidRDefault="006C158D" w:rsidP="006C158D">
      <w:pPr>
        <w:ind w:left="5580"/>
        <w:jc w:val="center"/>
        <w:rPr>
          <w:rFonts w:ascii="Arial" w:hAnsi="Arial" w:cs="Arial"/>
          <w:color w:val="FF0000"/>
          <w:sz w:val="16"/>
          <w:szCs w:val="16"/>
        </w:rPr>
      </w:pPr>
    </w:p>
    <w:p w14:paraId="3577BCCC" w14:textId="77777777" w:rsidR="006C158D" w:rsidRPr="008C4B2F" w:rsidRDefault="006C158D" w:rsidP="006C158D">
      <w:pPr>
        <w:ind w:left="5580"/>
        <w:jc w:val="center"/>
        <w:rPr>
          <w:rFonts w:ascii="Arial" w:hAnsi="Arial" w:cs="Arial"/>
          <w:color w:val="FF0000"/>
          <w:sz w:val="16"/>
          <w:szCs w:val="16"/>
        </w:rPr>
      </w:pPr>
    </w:p>
    <w:p w14:paraId="4D92AC69" w14:textId="77777777" w:rsidR="00F73256" w:rsidRPr="008C4B2F" w:rsidRDefault="00F73256" w:rsidP="006C158D">
      <w:pPr>
        <w:ind w:left="5580"/>
        <w:jc w:val="center"/>
        <w:rPr>
          <w:rFonts w:ascii="Arial" w:hAnsi="Arial" w:cs="Arial"/>
          <w:color w:val="FF0000"/>
          <w:sz w:val="16"/>
          <w:szCs w:val="16"/>
        </w:rPr>
      </w:pPr>
    </w:p>
    <w:p w14:paraId="70CF52BD" w14:textId="77777777" w:rsidR="003F0007" w:rsidRPr="008C4B2F" w:rsidRDefault="003F0007" w:rsidP="006C158D">
      <w:pPr>
        <w:ind w:left="5580"/>
        <w:jc w:val="center"/>
        <w:rPr>
          <w:rFonts w:ascii="Arial" w:hAnsi="Arial" w:cs="Arial"/>
          <w:color w:val="FF0000"/>
          <w:sz w:val="16"/>
          <w:szCs w:val="16"/>
        </w:rPr>
      </w:pPr>
    </w:p>
    <w:p w14:paraId="49B0F686" w14:textId="77777777" w:rsidR="00F57FC2" w:rsidRPr="008C4B2F" w:rsidRDefault="00F57FC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7D47B23" w14:textId="77777777" w:rsidR="00F57FC2" w:rsidRPr="008C4B2F" w:rsidRDefault="00F57FC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DF335B3" w14:textId="77777777" w:rsidR="00F57FC2" w:rsidRPr="008C4B2F" w:rsidRDefault="00F57FC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2B06DA5F" w14:textId="77777777" w:rsidR="00F57FC2" w:rsidRPr="008C4B2F" w:rsidRDefault="00F57FC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42711C8" w14:textId="77777777" w:rsidR="00F57FC2" w:rsidRPr="008C4B2F" w:rsidRDefault="00F57FC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2748A73" w14:textId="77777777" w:rsidR="00F57FC2" w:rsidRDefault="00F57FC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D725E81" w14:textId="77777777" w:rsidR="001764A2" w:rsidRDefault="001764A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EB899BA" w14:textId="77777777" w:rsidR="001764A2" w:rsidRDefault="001764A2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5E84A2E6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24045A9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CFF3211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5F759C2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6D7FFFE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2DBA691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F297FE5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7071948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534423DC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293195E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7978488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5943BB1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9770876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51AAA582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7FC6E8F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8B84DAD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3A7D1B5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5B97FC6A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5D79DCFE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C8B1B05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F6206DA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487224F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E5E96F0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75D9167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34F6CCB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7E335A3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9562206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B98F2F1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3557641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92360C9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271AD6D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5F78375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3994A3B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ABB09F5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72F0A87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256A379B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2462AAC8" w14:textId="77777777" w:rsidR="00666576" w:rsidRDefault="00666576" w:rsidP="0030460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22BDA16" w14:textId="77777777" w:rsidR="00A25288" w:rsidRDefault="00A25288" w:rsidP="00601E18">
      <w:pPr>
        <w:rPr>
          <w:rFonts w:ascii="Arial" w:hAnsi="Arial" w:cs="Arial"/>
          <w:b/>
          <w:color w:val="FF0000"/>
          <w:sz w:val="20"/>
          <w:szCs w:val="20"/>
        </w:rPr>
      </w:pPr>
    </w:p>
    <w:p w14:paraId="37235D63" w14:textId="77777777" w:rsidR="002D02AF" w:rsidRDefault="002D02AF" w:rsidP="00601E18">
      <w:pPr>
        <w:rPr>
          <w:rFonts w:ascii="Arial" w:hAnsi="Arial" w:cs="Arial"/>
          <w:b/>
          <w:color w:val="FF0000"/>
          <w:sz w:val="20"/>
          <w:szCs w:val="20"/>
        </w:rPr>
      </w:pPr>
    </w:p>
    <w:p w14:paraId="57066683" w14:textId="77777777" w:rsidR="002D02AF" w:rsidRDefault="002D02AF" w:rsidP="00601E18">
      <w:pPr>
        <w:rPr>
          <w:rFonts w:ascii="Arial" w:hAnsi="Arial" w:cs="Arial"/>
          <w:b/>
          <w:color w:val="FF0000"/>
          <w:sz w:val="20"/>
          <w:szCs w:val="20"/>
        </w:rPr>
      </w:pPr>
    </w:p>
    <w:p w14:paraId="5A573146" w14:textId="77777777" w:rsidR="00064C8B" w:rsidRDefault="00064C8B" w:rsidP="00601E18">
      <w:pPr>
        <w:rPr>
          <w:rFonts w:ascii="Arial" w:hAnsi="Arial" w:cs="Arial"/>
          <w:b/>
          <w:color w:val="FF0000"/>
          <w:sz w:val="20"/>
          <w:szCs w:val="20"/>
        </w:rPr>
      </w:pPr>
    </w:p>
    <w:p w14:paraId="3A9F693E" w14:textId="77777777" w:rsidR="00601E18" w:rsidRPr="008C4B2F" w:rsidRDefault="00601E18" w:rsidP="00601E18">
      <w:pPr>
        <w:rPr>
          <w:rFonts w:ascii="Arial" w:hAnsi="Arial" w:cs="Arial"/>
          <w:b/>
          <w:color w:val="FF0000"/>
          <w:sz w:val="20"/>
          <w:szCs w:val="20"/>
        </w:rPr>
      </w:pPr>
    </w:p>
    <w:p w14:paraId="4B485856" w14:textId="16B51828" w:rsidR="000322EA" w:rsidRPr="00B84CC0" w:rsidRDefault="00C1755E" w:rsidP="00C61F01">
      <w:pPr>
        <w:jc w:val="right"/>
        <w:rPr>
          <w:rFonts w:ascii="Arial" w:hAnsi="Arial" w:cs="Arial"/>
          <w:b/>
          <w:sz w:val="20"/>
          <w:szCs w:val="20"/>
        </w:rPr>
      </w:pPr>
      <w:r w:rsidRPr="00B84CC0">
        <w:rPr>
          <w:rFonts w:ascii="Arial" w:hAnsi="Arial" w:cs="Arial"/>
          <w:b/>
          <w:sz w:val="20"/>
          <w:szCs w:val="20"/>
        </w:rPr>
        <w:t>Załącznik nr 1</w:t>
      </w:r>
    </w:p>
    <w:p w14:paraId="3171A712" w14:textId="7E579BBC" w:rsidR="000322EA" w:rsidRPr="00B84CC0" w:rsidRDefault="000614AA" w:rsidP="00D34AED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 xml:space="preserve">FORMULARZ </w:t>
      </w:r>
      <w:r w:rsidR="000322EA" w:rsidRPr="00B84CC0">
        <w:rPr>
          <w:rFonts w:ascii="Arial" w:hAnsi="Arial" w:cs="Arial"/>
          <w:b/>
          <w:spacing w:val="40"/>
          <w:sz w:val="22"/>
          <w:szCs w:val="22"/>
        </w:rPr>
        <w:t>OFERT</w:t>
      </w:r>
      <w:r>
        <w:rPr>
          <w:rFonts w:ascii="Arial" w:hAnsi="Arial" w:cs="Arial"/>
          <w:b/>
          <w:spacing w:val="40"/>
          <w:sz w:val="22"/>
          <w:szCs w:val="22"/>
        </w:rPr>
        <w:t>Y</w:t>
      </w:r>
    </w:p>
    <w:p w14:paraId="7023307B" w14:textId="5B1E27C4" w:rsidR="00EA0D66" w:rsidRPr="00B84CC0" w:rsidRDefault="009C1740" w:rsidP="00D34AED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B84CC0">
        <w:rPr>
          <w:rFonts w:ascii="Arial" w:hAnsi="Arial" w:cs="Arial"/>
          <w:sz w:val="20"/>
          <w:szCs w:val="20"/>
        </w:rPr>
        <w:t>dotycząc</w:t>
      </w:r>
      <w:r w:rsidR="00C66101">
        <w:rPr>
          <w:rFonts w:ascii="Arial" w:hAnsi="Arial" w:cs="Arial"/>
          <w:sz w:val="20"/>
          <w:szCs w:val="20"/>
        </w:rPr>
        <w:t>y</w:t>
      </w:r>
      <w:r w:rsidRPr="00B84CC0">
        <w:rPr>
          <w:rFonts w:ascii="Arial" w:hAnsi="Arial" w:cs="Arial"/>
          <w:sz w:val="20"/>
          <w:szCs w:val="20"/>
        </w:rPr>
        <w:t xml:space="preserve"> </w:t>
      </w:r>
      <w:r w:rsidR="00EA0D66" w:rsidRPr="00B84CC0">
        <w:rPr>
          <w:rFonts w:ascii="Arial" w:hAnsi="Arial" w:cs="Arial"/>
          <w:sz w:val="20"/>
          <w:szCs w:val="20"/>
        </w:rPr>
        <w:t>zamówie</w:t>
      </w:r>
      <w:r w:rsidRPr="00B84CC0">
        <w:rPr>
          <w:rFonts w:ascii="Arial" w:hAnsi="Arial" w:cs="Arial"/>
          <w:sz w:val="20"/>
          <w:szCs w:val="20"/>
        </w:rPr>
        <w:t>nia</w:t>
      </w:r>
      <w:r w:rsidR="00F62ECB" w:rsidRPr="00B84CC0">
        <w:rPr>
          <w:rFonts w:ascii="Arial" w:hAnsi="Arial" w:cs="Arial"/>
          <w:sz w:val="20"/>
          <w:szCs w:val="20"/>
        </w:rPr>
        <w:t xml:space="preserve"> pn.</w:t>
      </w:r>
      <w:r w:rsidR="0030460A" w:rsidRPr="00B84CC0">
        <w:rPr>
          <w:rFonts w:ascii="Arial" w:hAnsi="Arial" w:cs="Arial"/>
          <w:sz w:val="20"/>
          <w:szCs w:val="20"/>
        </w:rPr>
        <w:t>:</w:t>
      </w:r>
    </w:p>
    <w:p w14:paraId="1107E1D0" w14:textId="77777777" w:rsidR="00F62ECB" w:rsidRPr="008C4B2F" w:rsidRDefault="00F62ECB" w:rsidP="00D34AED">
      <w:pPr>
        <w:pStyle w:val="Nagwek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F62ECB" w:rsidRPr="008C4B2F" w14:paraId="516DCA8F" w14:textId="77777777" w:rsidTr="00DA6971">
        <w:tc>
          <w:tcPr>
            <w:tcW w:w="8221" w:type="dxa"/>
          </w:tcPr>
          <w:p w14:paraId="543F3C9F" w14:textId="77777777" w:rsidR="00031A59" w:rsidRDefault="00031A59" w:rsidP="00D34AED">
            <w:pPr>
              <w:pStyle w:val="Nagwek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A82AC5" w14:textId="5C7FA147" w:rsidR="00DA6971" w:rsidRPr="007F240C" w:rsidRDefault="00DA6971" w:rsidP="00DA6971">
            <w:pPr>
              <w:spacing w:line="36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58">
              <w:rPr>
                <w:rFonts w:ascii="Arial" w:hAnsi="Arial" w:cs="Arial"/>
                <w:sz w:val="20"/>
                <w:szCs w:val="20"/>
              </w:rPr>
              <w:t>opracowanie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dokumentacji zamiennej niezbędnej do uzyskania zmiany pozwolenia na budowę wraz z projektem technicznym </w:t>
            </w:r>
            <w:r w:rsidRPr="007F240C">
              <w:rPr>
                <w:rFonts w:ascii="Arial" w:hAnsi="Arial" w:cs="Arial"/>
                <w:sz w:val="20"/>
                <w:szCs w:val="20"/>
              </w:rPr>
              <w:t>na realizację budynku sportowo-rekreacyjnego z funkcją rehabilitacji dla osób z niepełnosprawnościami</w:t>
            </w:r>
          </w:p>
          <w:p w14:paraId="07BBF9E0" w14:textId="5EDE388C" w:rsidR="00031A59" w:rsidRPr="008C4B2F" w:rsidRDefault="00031A59" w:rsidP="00DA6971">
            <w:pPr>
              <w:pStyle w:val="Nagwek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C00B506" w14:textId="77777777" w:rsidR="00F62ECB" w:rsidRPr="008C4B2F" w:rsidRDefault="00F62ECB" w:rsidP="00D34AED">
      <w:pPr>
        <w:pStyle w:val="Nagwek"/>
        <w:jc w:val="center"/>
        <w:rPr>
          <w:rFonts w:ascii="Arial" w:hAnsi="Arial" w:cs="Arial"/>
          <w:color w:val="FF0000"/>
          <w:sz w:val="20"/>
          <w:szCs w:val="20"/>
        </w:rPr>
      </w:pPr>
    </w:p>
    <w:p w14:paraId="422DA8A8" w14:textId="77777777" w:rsidR="00EA0D66" w:rsidRPr="008C4B2F" w:rsidRDefault="00EA0D66" w:rsidP="00D34AED">
      <w:pPr>
        <w:jc w:val="center"/>
        <w:rPr>
          <w:rFonts w:ascii="Arial" w:hAnsi="Arial" w:cs="Arial"/>
          <w:b/>
          <w:color w:val="FF0000"/>
          <w:spacing w:val="40"/>
          <w:sz w:val="22"/>
          <w:szCs w:val="22"/>
        </w:rPr>
      </w:pPr>
    </w:p>
    <w:p w14:paraId="6CAC0A13" w14:textId="77777777" w:rsidR="00C1755E" w:rsidRPr="00DC3AE6" w:rsidRDefault="00C1755E" w:rsidP="00D34AED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b/>
          <w:bCs/>
          <w:sz w:val="20"/>
          <w:szCs w:val="20"/>
        </w:rPr>
        <w:t>1.</w:t>
      </w:r>
      <w:r w:rsidR="000322EA" w:rsidRPr="00DC3AE6">
        <w:rPr>
          <w:rFonts w:ascii="Arial" w:hAnsi="Arial" w:cs="Arial"/>
          <w:sz w:val="20"/>
          <w:szCs w:val="20"/>
        </w:rPr>
        <w:t xml:space="preserve"> </w:t>
      </w:r>
      <w:r w:rsidR="000322EA" w:rsidRPr="00DC3AE6">
        <w:rPr>
          <w:rFonts w:ascii="Arial" w:hAnsi="Arial" w:cs="Arial"/>
          <w:sz w:val="20"/>
          <w:szCs w:val="20"/>
        </w:rPr>
        <w:tab/>
        <w:t>Wykonawca</w:t>
      </w:r>
      <w:r w:rsidRPr="00DC3AE6">
        <w:rPr>
          <w:rFonts w:ascii="Arial" w:hAnsi="Arial" w:cs="Arial"/>
          <w:sz w:val="20"/>
          <w:szCs w:val="20"/>
        </w:rPr>
        <w:t xml:space="preserve">  - należy podać pełną nazwę </w:t>
      </w:r>
      <w:r w:rsidR="00D34AED" w:rsidRPr="00DC3AE6">
        <w:rPr>
          <w:rFonts w:ascii="Arial" w:hAnsi="Arial" w:cs="Arial"/>
          <w:sz w:val="20"/>
          <w:szCs w:val="20"/>
        </w:rPr>
        <w:t>w</w:t>
      </w:r>
      <w:r w:rsidRPr="00DC3AE6">
        <w:rPr>
          <w:rFonts w:ascii="Arial" w:hAnsi="Arial" w:cs="Arial"/>
          <w:sz w:val="20"/>
          <w:szCs w:val="20"/>
        </w:rPr>
        <w:t>ykonawcy składającego ofertę</w:t>
      </w:r>
    </w:p>
    <w:p w14:paraId="1F0B5AF6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DC3AE6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</w:t>
      </w:r>
      <w:r w:rsidR="000322EA" w:rsidRPr="00DC3AE6">
        <w:rPr>
          <w:rFonts w:ascii="Arial" w:hAnsi="Arial" w:cs="Arial"/>
          <w:sz w:val="20"/>
          <w:szCs w:val="20"/>
          <w:lang w:val="de-DE"/>
        </w:rPr>
        <w:t>......</w:t>
      </w:r>
      <w:r w:rsidRPr="00DC3AE6">
        <w:rPr>
          <w:rFonts w:ascii="Arial" w:hAnsi="Arial" w:cs="Arial"/>
          <w:sz w:val="20"/>
          <w:szCs w:val="20"/>
          <w:lang w:val="de-DE"/>
        </w:rPr>
        <w:t>..............................</w:t>
      </w:r>
      <w:r w:rsidR="000322EA" w:rsidRPr="00DC3AE6">
        <w:rPr>
          <w:rFonts w:ascii="Arial" w:hAnsi="Arial" w:cs="Arial"/>
          <w:sz w:val="20"/>
          <w:szCs w:val="20"/>
          <w:lang w:val="de-DE"/>
        </w:rPr>
        <w:t>..........</w:t>
      </w:r>
      <w:r w:rsidRPr="00DC3AE6">
        <w:rPr>
          <w:rFonts w:ascii="Arial" w:hAnsi="Arial" w:cs="Arial"/>
          <w:sz w:val="20"/>
          <w:szCs w:val="20"/>
          <w:lang w:val="de-DE"/>
        </w:rPr>
        <w:t>....</w:t>
      </w:r>
    </w:p>
    <w:p w14:paraId="11AD641D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DC3AE6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</w:t>
      </w:r>
      <w:r w:rsidR="000322EA" w:rsidRPr="00DC3AE6">
        <w:rPr>
          <w:rFonts w:ascii="Arial" w:hAnsi="Arial" w:cs="Arial"/>
          <w:sz w:val="20"/>
          <w:szCs w:val="20"/>
          <w:lang w:val="de-DE"/>
        </w:rPr>
        <w:t>.............</w:t>
      </w:r>
      <w:r w:rsidRPr="00DC3AE6">
        <w:rPr>
          <w:rFonts w:ascii="Arial" w:hAnsi="Arial" w:cs="Arial"/>
          <w:sz w:val="20"/>
          <w:szCs w:val="20"/>
          <w:lang w:val="de-DE"/>
        </w:rPr>
        <w:t>...................</w:t>
      </w:r>
    </w:p>
    <w:p w14:paraId="43E670B8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DC3AE6">
        <w:rPr>
          <w:rFonts w:ascii="Arial" w:hAnsi="Arial" w:cs="Arial"/>
          <w:sz w:val="20"/>
          <w:szCs w:val="20"/>
          <w:lang w:val="de-DE"/>
        </w:rPr>
        <w:t>adres...........................................................................................................................</w:t>
      </w:r>
      <w:r w:rsidR="000322EA" w:rsidRPr="00DC3AE6">
        <w:rPr>
          <w:rFonts w:ascii="Arial" w:hAnsi="Arial" w:cs="Arial"/>
          <w:sz w:val="20"/>
          <w:szCs w:val="20"/>
          <w:lang w:val="de-DE"/>
        </w:rPr>
        <w:t>...............</w:t>
      </w:r>
      <w:r w:rsidRPr="00DC3AE6">
        <w:rPr>
          <w:rFonts w:ascii="Arial" w:hAnsi="Arial" w:cs="Arial"/>
          <w:sz w:val="20"/>
          <w:szCs w:val="20"/>
          <w:lang w:val="de-DE"/>
        </w:rPr>
        <w:t>..............................</w:t>
      </w:r>
    </w:p>
    <w:p w14:paraId="7A7F27EB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DC3AE6">
        <w:rPr>
          <w:rFonts w:ascii="Arial" w:hAnsi="Arial" w:cs="Arial"/>
          <w:sz w:val="20"/>
          <w:szCs w:val="20"/>
          <w:lang w:val="de-DE"/>
        </w:rPr>
        <w:t>tel. ....................................................fax .........................</w:t>
      </w:r>
      <w:r w:rsidR="000322EA" w:rsidRPr="00DC3AE6">
        <w:rPr>
          <w:rFonts w:ascii="Arial" w:hAnsi="Arial" w:cs="Arial"/>
          <w:sz w:val="20"/>
          <w:szCs w:val="20"/>
          <w:lang w:val="de-DE"/>
        </w:rPr>
        <w:t>..........</w:t>
      </w:r>
      <w:r w:rsidRPr="00DC3AE6">
        <w:rPr>
          <w:rFonts w:ascii="Arial" w:hAnsi="Arial" w:cs="Arial"/>
          <w:sz w:val="20"/>
          <w:szCs w:val="20"/>
          <w:lang w:val="de-DE"/>
        </w:rPr>
        <w:t>.................. e-mail: …………</w:t>
      </w:r>
      <w:r w:rsidR="000322EA" w:rsidRPr="00DC3AE6">
        <w:rPr>
          <w:rFonts w:ascii="Arial" w:hAnsi="Arial" w:cs="Arial"/>
          <w:sz w:val="20"/>
          <w:szCs w:val="20"/>
          <w:lang w:val="de-DE"/>
        </w:rPr>
        <w:t>…..</w:t>
      </w:r>
      <w:r w:rsidRPr="00DC3AE6">
        <w:rPr>
          <w:rFonts w:ascii="Arial" w:hAnsi="Arial" w:cs="Arial"/>
          <w:sz w:val="20"/>
          <w:szCs w:val="20"/>
          <w:lang w:val="de-DE"/>
        </w:rPr>
        <w:t>……………………</w:t>
      </w:r>
    </w:p>
    <w:p w14:paraId="7B2B63D8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sz w:val="20"/>
          <w:szCs w:val="20"/>
        </w:rPr>
        <w:t>REGON ........................................................    NIP ...............................................................</w:t>
      </w:r>
      <w:r w:rsidR="000322EA" w:rsidRPr="00DC3AE6">
        <w:rPr>
          <w:rFonts w:ascii="Arial" w:hAnsi="Arial" w:cs="Arial"/>
          <w:sz w:val="20"/>
          <w:szCs w:val="20"/>
        </w:rPr>
        <w:t>.</w:t>
      </w:r>
      <w:r w:rsidRPr="00DC3AE6">
        <w:rPr>
          <w:rFonts w:ascii="Arial" w:hAnsi="Arial" w:cs="Arial"/>
          <w:sz w:val="20"/>
          <w:szCs w:val="20"/>
        </w:rPr>
        <w:t>........</w:t>
      </w:r>
    </w:p>
    <w:p w14:paraId="4AA250E0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sz w:val="20"/>
          <w:szCs w:val="20"/>
        </w:rPr>
        <w:t>województwo ………………………………….</w:t>
      </w:r>
    </w:p>
    <w:p w14:paraId="663DA4DF" w14:textId="77777777" w:rsidR="00C1755E" w:rsidRPr="00DC3AE6" w:rsidRDefault="00C1755E" w:rsidP="00D34AE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sz w:val="20"/>
          <w:szCs w:val="20"/>
        </w:rPr>
        <w:t>upełnomocniony przedstawiciel</w:t>
      </w:r>
    </w:p>
    <w:p w14:paraId="65EAECC8" w14:textId="77777777" w:rsidR="00C1755E" w:rsidRDefault="00C1755E" w:rsidP="00D34AED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EEF6BD8" w14:textId="77777777" w:rsidR="006F22B5" w:rsidRPr="00DC3AE6" w:rsidRDefault="006F22B5" w:rsidP="00D34AED">
      <w:pPr>
        <w:pStyle w:val="Tekstpodstawowy"/>
        <w:spacing w:before="120"/>
        <w:rPr>
          <w:rFonts w:ascii="Arial" w:hAnsi="Arial" w:cs="Arial"/>
          <w:sz w:val="20"/>
          <w:szCs w:val="20"/>
        </w:rPr>
      </w:pPr>
    </w:p>
    <w:p w14:paraId="008A9278" w14:textId="116D808A" w:rsidR="00C1755E" w:rsidRPr="00DC3AE6" w:rsidRDefault="00C1755E" w:rsidP="00D34AED">
      <w:pPr>
        <w:pStyle w:val="Tekstpodstawowy"/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b/>
          <w:bCs/>
          <w:sz w:val="20"/>
          <w:szCs w:val="20"/>
        </w:rPr>
        <w:t>2.</w:t>
      </w:r>
      <w:r w:rsidRPr="00DC3AE6">
        <w:rPr>
          <w:rFonts w:ascii="Arial" w:hAnsi="Arial" w:cs="Arial"/>
          <w:sz w:val="20"/>
          <w:szCs w:val="20"/>
        </w:rPr>
        <w:t xml:space="preserve"> </w:t>
      </w:r>
      <w:r w:rsidRPr="00DC3AE6">
        <w:rPr>
          <w:rFonts w:ascii="Arial" w:hAnsi="Arial" w:cs="Arial"/>
          <w:sz w:val="20"/>
          <w:szCs w:val="20"/>
        </w:rPr>
        <w:tab/>
        <w:t xml:space="preserve">Stosownie do </w:t>
      </w:r>
      <w:r w:rsidR="00F50632" w:rsidRPr="00DC3AE6">
        <w:rPr>
          <w:rFonts w:ascii="Arial" w:hAnsi="Arial" w:cs="Arial"/>
          <w:sz w:val="20"/>
          <w:szCs w:val="20"/>
        </w:rPr>
        <w:t>zapytania ofertowego</w:t>
      </w:r>
      <w:r w:rsidR="000322EA" w:rsidRPr="00DC3AE6">
        <w:rPr>
          <w:rFonts w:ascii="Arial" w:hAnsi="Arial" w:cs="Arial"/>
          <w:sz w:val="20"/>
          <w:szCs w:val="20"/>
        </w:rPr>
        <w:t xml:space="preserve"> </w:t>
      </w:r>
      <w:r w:rsidRPr="00DC3AE6">
        <w:rPr>
          <w:rFonts w:ascii="Arial" w:hAnsi="Arial" w:cs="Arial"/>
          <w:sz w:val="20"/>
          <w:szCs w:val="20"/>
        </w:rPr>
        <w:t>oferujemy:</w:t>
      </w:r>
    </w:p>
    <w:p w14:paraId="1CDA47E5" w14:textId="5A3179ED" w:rsidR="00B31CA4" w:rsidRDefault="00C1755E" w:rsidP="00612505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C3AE6">
        <w:rPr>
          <w:rFonts w:ascii="Arial" w:hAnsi="Arial" w:cs="Arial"/>
          <w:b/>
          <w:bCs/>
          <w:sz w:val="20"/>
          <w:szCs w:val="20"/>
        </w:rPr>
        <w:t>2.</w:t>
      </w:r>
      <w:r w:rsidRPr="00DC3AE6">
        <w:rPr>
          <w:rFonts w:ascii="Arial" w:hAnsi="Arial" w:cs="Arial"/>
          <w:sz w:val="20"/>
          <w:szCs w:val="20"/>
        </w:rPr>
        <w:t>1. wykonanie przedmiotu zamówienia za cenę</w:t>
      </w:r>
      <w:r w:rsidR="00B31CA4" w:rsidRPr="00DC3AE6">
        <w:rPr>
          <w:rFonts w:ascii="Arial" w:hAnsi="Arial" w:cs="Arial"/>
          <w:sz w:val="20"/>
          <w:szCs w:val="20"/>
        </w:rPr>
        <w:t xml:space="preserve"> </w:t>
      </w:r>
      <w:r w:rsidRPr="00DC3AE6">
        <w:rPr>
          <w:rFonts w:ascii="Arial" w:hAnsi="Arial" w:cs="Arial"/>
          <w:sz w:val="20"/>
          <w:szCs w:val="20"/>
        </w:rPr>
        <w:t xml:space="preserve">.................................................... złotych </w:t>
      </w:r>
      <w:r w:rsidR="000322EA" w:rsidRPr="00DC3AE6">
        <w:rPr>
          <w:rFonts w:ascii="Arial" w:hAnsi="Arial" w:cs="Arial"/>
          <w:sz w:val="20"/>
          <w:szCs w:val="20"/>
        </w:rPr>
        <w:t xml:space="preserve">brutto </w:t>
      </w:r>
      <w:r w:rsidRPr="00DC3AE6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(słownie:.........................................................................................................................)</w:t>
      </w:r>
      <w:r w:rsidR="000322EA" w:rsidRPr="00DC3AE6">
        <w:rPr>
          <w:rFonts w:ascii="Arial" w:hAnsi="Arial" w:cs="Arial"/>
          <w:sz w:val="20"/>
          <w:szCs w:val="20"/>
        </w:rPr>
        <w:t>, w tym VAT w</w:t>
      </w:r>
      <w:r w:rsidR="00307216" w:rsidRPr="00DC3AE6">
        <w:rPr>
          <w:rFonts w:ascii="Arial" w:hAnsi="Arial" w:cs="Arial"/>
          <w:sz w:val="20"/>
          <w:szCs w:val="20"/>
        </w:rPr>
        <w:t> </w:t>
      </w:r>
      <w:r w:rsidR="000322EA" w:rsidRPr="00DC3AE6">
        <w:rPr>
          <w:rFonts w:ascii="Arial" w:hAnsi="Arial" w:cs="Arial"/>
          <w:sz w:val="20"/>
          <w:szCs w:val="20"/>
        </w:rPr>
        <w:t>wysokości ….%</w:t>
      </w:r>
    </w:p>
    <w:p w14:paraId="06F31C0B" w14:textId="77777777" w:rsidR="00ED214C" w:rsidRPr="00DC3AE6" w:rsidRDefault="00ED214C" w:rsidP="00612505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54ABB80" w14:textId="2EC45479" w:rsidR="00A118BD" w:rsidRPr="00CB789F" w:rsidRDefault="0042796A" w:rsidP="00A118BD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789F">
        <w:rPr>
          <w:rFonts w:ascii="Arial" w:hAnsi="Arial" w:cs="Arial"/>
          <w:b/>
          <w:bCs/>
          <w:sz w:val="20"/>
          <w:szCs w:val="20"/>
        </w:rPr>
        <w:t>3</w:t>
      </w:r>
      <w:r w:rsidR="00476922" w:rsidRPr="00CB789F">
        <w:rPr>
          <w:rFonts w:ascii="Arial" w:hAnsi="Arial" w:cs="Arial"/>
          <w:b/>
          <w:bCs/>
          <w:sz w:val="20"/>
          <w:szCs w:val="20"/>
        </w:rPr>
        <w:t>.</w:t>
      </w:r>
      <w:r w:rsidR="00476922" w:rsidRPr="00CB789F">
        <w:rPr>
          <w:rFonts w:ascii="Arial" w:hAnsi="Arial" w:cs="Arial"/>
          <w:sz w:val="20"/>
          <w:szCs w:val="20"/>
        </w:rPr>
        <w:t xml:space="preserve"> </w:t>
      </w:r>
      <w:r w:rsidR="00476922" w:rsidRPr="00CB789F">
        <w:rPr>
          <w:rFonts w:ascii="Arial" w:hAnsi="Arial" w:cs="Arial"/>
          <w:sz w:val="20"/>
          <w:szCs w:val="20"/>
        </w:rPr>
        <w:tab/>
      </w:r>
      <w:r w:rsidR="00A118BD" w:rsidRPr="00CB789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pkt 2 </w:t>
      </w:r>
      <w:r w:rsidR="007632EF">
        <w:rPr>
          <w:rFonts w:ascii="Arial" w:hAnsi="Arial" w:cs="Arial"/>
          <w:sz w:val="20"/>
          <w:szCs w:val="20"/>
        </w:rPr>
        <w:t>zapytania ofertowego.</w:t>
      </w:r>
      <w:r w:rsidR="0085591F" w:rsidRPr="00CB789F">
        <w:rPr>
          <w:rFonts w:ascii="Arial" w:hAnsi="Arial" w:cs="Arial"/>
          <w:sz w:val="20"/>
          <w:szCs w:val="20"/>
        </w:rPr>
        <w:t xml:space="preserve"> </w:t>
      </w:r>
    </w:p>
    <w:p w14:paraId="7383CB6B" w14:textId="5F080A4B" w:rsidR="00A118BD" w:rsidRDefault="00A118BD" w:rsidP="00D34AED">
      <w:pPr>
        <w:spacing w:before="120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12312CC3" w14:textId="77777777" w:rsidR="00FB64DD" w:rsidRDefault="00FB64DD" w:rsidP="00FB64DD">
      <w:pPr>
        <w:spacing w:before="120" w:after="120"/>
        <w:ind w:left="567" w:hanging="56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B930730" w14:textId="77777777" w:rsidR="00FB64DD" w:rsidRDefault="00FB64DD" w:rsidP="00FB64DD">
      <w:pPr>
        <w:spacing w:before="120" w:after="120"/>
        <w:ind w:left="567" w:hanging="56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52F99D5E" w14:textId="77777777" w:rsidR="00FB64DD" w:rsidRDefault="00FB64DD" w:rsidP="00FB64DD">
      <w:pPr>
        <w:spacing w:before="120" w:after="120"/>
        <w:ind w:left="567" w:hanging="56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42FE109" w14:textId="77777777" w:rsidR="00FB64DD" w:rsidRPr="008C4B2F" w:rsidRDefault="00FB64DD" w:rsidP="00FB64DD">
      <w:pPr>
        <w:spacing w:before="120" w:after="120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350A9874" w14:textId="24BF909B" w:rsidR="000700CA" w:rsidRPr="00167B89" w:rsidRDefault="000700CA" w:rsidP="00D34AED">
      <w:pPr>
        <w:rPr>
          <w:rFonts w:ascii="Arial" w:hAnsi="Arial" w:cs="Arial"/>
          <w:sz w:val="20"/>
          <w:szCs w:val="20"/>
        </w:rPr>
      </w:pPr>
      <w:r w:rsidRPr="00167B89">
        <w:rPr>
          <w:rFonts w:ascii="Arial" w:hAnsi="Arial" w:cs="Arial"/>
          <w:sz w:val="20"/>
          <w:szCs w:val="20"/>
        </w:rPr>
        <w:t xml:space="preserve">Ofertę sporządzono dnia </w:t>
      </w:r>
      <w:r w:rsidR="009F061A" w:rsidRPr="00167B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data dzień miesiąc rok"/>
            <w:textInput>
              <w:default w:val="dz m-ca (słownie) rrrr"/>
            </w:textInput>
          </w:ffData>
        </w:fldChar>
      </w:r>
      <w:r w:rsidR="009F061A" w:rsidRPr="00167B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9F061A" w:rsidRPr="00167B89">
        <w:rPr>
          <w:rFonts w:ascii="Arial" w:hAnsi="Arial" w:cs="Arial"/>
          <w:b/>
          <w:bCs/>
          <w:sz w:val="20"/>
          <w:szCs w:val="20"/>
        </w:rPr>
      </w:r>
      <w:r w:rsidR="009F061A" w:rsidRPr="00167B8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F061A" w:rsidRPr="00167B89">
        <w:rPr>
          <w:rFonts w:ascii="Arial" w:hAnsi="Arial" w:cs="Arial"/>
          <w:b/>
          <w:bCs/>
          <w:noProof/>
          <w:sz w:val="20"/>
          <w:szCs w:val="20"/>
        </w:rPr>
        <w:t>dz m-ca (słownie) rrrr</w:t>
      </w:r>
      <w:r w:rsidR="009F061A" w:rsidRPr="00167B89">
        <w:rPr>
          <w:rFonts w:ascii="Arial" w:hAnsi="Arial" w:cs="Arial"/>
          <w:b/>
          <w:bCs/>
          <w:sz w:val="20"/>
          <w:szCs w:val="20"/>
        </w:rPr>
        <w:fldChar w:fldCharType="end"/>
      </w:r>
      <w:r w:rsidR="009F061A" w:rsidRPr="00167B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877B78" w14:textId="77777777" w:rsidR="000700CA" w:rsidRPr="00167B89" w:rsidRDefault="000700CA" w:rsidP="00D34AED">
      <w:pPr>
        <w:jc w:val="both"/>
        <w:rPr>
          <w:rFonts w:ascii="Arial" w:hAnsi="Arial" w:cs="Arial"/>
          <w:sz w:val="20"/>
          <w:szCs w:val="20"/>
        </w:rPr>
      </w:pPr>
    </w:p>
    <w:p w14:paraId="5298A8EC" w14:textId="77777777" w:rsidR="000700CA" w:rsidRDefault="000700CA" w:rsidP="00D34AED">
      <w:pPr>
        <w:jc w:val="both"/>
        <w:rPr>
          <w:rFonts w:ascii="Arial" w:hAnsi="Arial" w:cs="Arial"/>
          <w:sz w:val="20"/>
          <w:szCs w:val="20"/>
        </w:rPr>
      </w:pPr>
    </w:p>
    <w:p w14:paraId="004C3FD4" w14:textId="77777777" w:rsidR="0042796A" w:rsidRDefault="0042796A" w:rsidP="00D34AED">
      <w:pPr>
        <w:jc w:val="both"/>
        <w:rPr>
          <w:rFonts w:ascii="Arial" w:hAnsi="Arial" w:cs="Arial"/>
          <w:sz w:val="20"/>
          <w:szCs w:val="20"/>
        </w:rPr>
      </w:pPr>
    </w:p>
    <w:p w14:paraId="192A7CF6" w14:textId="77777777" w:rsidR="0042796A" w:rsidRPr="00167B89" w:rsidRDefault="0042796A" w:rsidP="00D34AED">
      <w:pPr>
        <w:jc w:val="both"/>
        <w:rPr>
          <w:rFonts w:ascii="Arial" w:hAnsi="Arial" w:cs="Arial"/>
          <w:sz w:val="20"/>
          <w:szCs w:val="20"/>
        </w:rPr>
      </w:pPr>
    </w:p>
    <w:p w14:paraId="4595492A" w14:textId="77777777" w:rsidR="000700CA" w:rsidRPr="00167B89" w:rsidRDefault="000700CA" w:rsidP="00960C18">
      <w:pPr>
        <w:ind w:left="2694" w:hanging="2694"/>
        <w:jc w:val="both"/>
        <w:rPr>
          <w:rFonts w:ascii="Arial" w:hAnsi="Arial" w:cs="Arial"/>
          <w:sz w:val="20"/>
          <w:szCs w:val="20"/>
        </w:rPr>
      </w:pP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  <w:t>..............................................................................</w:t>
      </w:r>
    </w:p>
    <w:p w14:paraId="7046CDE1" w14:textId="7E66F9CE" w:rsidR="00B15CBE" w:rsidRDefault="000700CA" w:rsidP="00086392">
      <w:pPr>
        <w:ind w:left="2694" w:hanging="2694"/>
        <w:jc w:val="both"/>
        <w:rPr>
          <w:rFonts w:ascii="Arial" w:hAnsi="Arial" w:cs="Arial"/>
          <w:sz w:val="16"/>
          <w:szCs w:val="20"/>
        </w:rPr>
      </w:pP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  <w:t xml:space="preserve">          </w:t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="00D34AED" w:rsidRPr="00167B89">
        <w:rPr>
          <w:rFonts w:ascii="Arial" w:hAnsi="Arial" w:cs="Arial"/>
          <w:sz w:val="16"/>
          <w:szCs w:val="20"/>
        </w:rPr>
        <w:t>w</w:t>
      </w:r>
      <w:r w:rsidRPr="00167B89">
        <w:rPr>
          <w:rFonts w:ascii="Arial" w:hAnsi="Arial" w:cs="Arial"/>
          <w:sz w:val="16"/>
          <w:szCs w:val="20"/>
        </w:rPr>
        <w:t xml:space="preserve">ykonawca lub upełnomocniony przedstawiciel </w:t>
      </w:r>
      <w:r w:rsidR="00D34AED" w:rsidRPr="00167B89">
        <w:rPr>
          <w:rFonts w:ascii="Arial" w:hAnsi="Arial" w:cs="Arial"/>
          <w:sz w:val="16"/>
          <w:szCs w:val="20"/>
        </w:rPr>
        <w:t>w</w:t>
      </w:r>
      <w:r w:rsidRPr="00167B89">
        <w:rPr>
          <w:rFonts w:ascii="Arial" w:hAnsi="Arial" w:cs="Arial"/>
          <w:sz w:val="16"/>
          <w:szCs w:val="20"/>
        </w:rPr>
        <w:t>ykonawcy</w:t>
      </w:r>
    </w:p>
    <w:p w14:paraId="2C51E9E5" w14:textId="77777777" w:rsidR="000742C7" w:rsidRDefault="000742C7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39EE91CC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365309AD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65ABEE48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49FF99B0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3F67BB42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35599B76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2AA3EA2C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66B6CB7F" w14:textId="77777777" w:rsidR="00A3677B" w:rsidRDefault="00A3677B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05185E7F" w14:textId="0A76F7EF" w:rsidR="00A3677B" w:rsidRDefault="00A3677B" w:rsidP="00A3677B">
      <w:pPr>
        <w:jc w:val="right"/>
        <w:rPr>
          <w:rFonts w:ascii="Arial" w:hAnsi="Arial" w:cs="Arial"/>
          <w:b/>
          <w:sz w:val="20"/>
          <w:szCs w:val="20"/>
        </w:rPr>
      </w:pPr>
      <w:r w:rsidRPr="0086035B">
        <w:rPr>
          <w:rFonts w:ascii="Arial" w:hAnsi="Arial" w:cs="Arial"/>
          <w:b/>
          <w:sz w:val="20"/>
          <w:szCs w:val="20"/>
        </w:rPr>
        <w:t>Załącznik nr 2</w:t>
      </w:r>
    </w:p>
    <w:p w14:paraId="70F0B013" w14:textId="77777777" w:rsidR="006B059C" w:rsidRPr="006B059C" w:rsidRDefault="006B059C" w:rsidP="006B05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5C9FC103" w14:textId="77777777" w:rsidR="006B059C" w:rsidRPr="006B059C" w:rsidRDefault="006B059C" w:rsidP="006B05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77BC7085" w14:textId="77777777" w:rsidR="006B059C" w:rsidRPr="006B059C" w:rsidRDefault="006B059C" w:rsidP="006B05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lastRenderedPageBreak/>
        <w:t>__________________________________________________________</w:t>
      </w:r>
    </w:p>
    <w:p w14:paraId="133595C1" w14:textId="77777777" w:rsidR="006B059C" w:rsidRPr="006B059C" w:rsidRDefault="006B059C" w:rsidP="006B05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t>(Nazwa i adres wykonawcy)</w:t>
      </w:r>
    </w:p>
    <w:p w14:paraId="27CAA424" w14:textId="77777777" w:rsidR="006B059C" w:rsidRDefault="006B059C" w:rsidP="00A3677B">
      <w:pPr>
        <w:jc w:val="right"/>
        <w:rPr>
          <w:rFonts w:ascii="Arial" w:hAnsi="Arial" w:cs="Arial"/>
          <w:b/>
          <w:sz w:val="20"/>
          <w:szCs w:val="20"/>
        </w:rPr>
      </w:pPr>
    </w:p>
    <w:p w14:paraId="60A0DDEB" w14:textId="77777777" w:rsidR="006B059C" w:rsidRDefault="006B059C" w:rsidP="00A3677B">
      <w:pPr>
        <w:jc w:val="right"/>
        <w:rPr>
          <w:rFonts w:ascii="Arial" w:hAnsi="Arial" w:cs="Arial"/>
          <w:b/>
          <w:sz w:val="20"/>
          <w:szCs w:val="20"/>
        </w:rPr>
      </w:pPr>
    </w:p>
    <w:p w14:paraId="2336F367" w14:textId="77777777" w:rsidR="006B059C" w:rsidRPr="0086035B" w:rsidRDefault="006B059C" w:rsidP="00A3677B">
      <w:pPr>
        <w:jc w:val="right"/>
        <w:rPr>
          <w:rFonts w:ascii="Arial" w:hAnsi="Arial" w:cs="Arial"/>
          <w:b/>
          <w:sz w:val="20"/>
          <w:szCs w:val="20"/>
        </w:rPr>
      </w:pPr>
    </w:p>
    <w:p w14:paraId="69D8F8CD" w14:textId="77777777" w:rsidR="00770D52" w:rsidRPr="00770D52" w:rsidRDefault="00770D52" w:rsidP="00770D52">
      <w:pPr>
        <w:spacing w:before="120"/>
        <w:jc w:val="center"/>
        <w:rPr>
          <w:rFonts w:ascii="Arial" w:hAnsi="Arial" w:cs="Arial"/>
          <w:b/>
          <w:bCs/>
          <w:spacing w:val="30"/>
          <w:sz w:val="22"/>
          <w:szCs w:val="22"/>
        </w:rPr>
      </w:pPr>
      <w:r w:rsidRPr="00770D52">
        <w:rPr>
          <w:rFonts w:ascii="Arial" w:hAnsi="Arial" w:cs="Arial"/>
          <w:b/>
          <w:bCs/>
          <w:spacing w:val="30"/>
          <w:sz w:val="22"/>
          <w:szCs w:val="22"/>
        </w:rPr>
        <w:t>WYKAZ OSÓB</w:t>
      </w:r>
    </w:p>
    <w:p w14:paraId="43CDB6FA" w14:textId="77777777" w:rsidR="00770D52" w:rsidRPr="00770D52" w:rsidRDefault="00770D52" w:rsidP="00770D52">
      <w:pPr>
        <w:spacing w:before="120"/>
        <w:jc w:val="center"/>
        <w:rPr>
          <w:rFonts w:ascii="Arial" w:hAnsi="Arial" w:cs="Arial"/>
          <w:b/>
          <w:bCs/>
          <w:spacing w:val="30"/>
          <w:sz w:val="22"/>
          <w:szCs w:val="22"/>
        </w:rPr>
      </w:pPr>
      <w:r w:rsidRPr="00770D52">
        <w:rPr>
          <w:rFonts w:ascii="Arial" w:hAnsi="Arial" w:cs="Arial"/>
          <w:b/>
          <w:bCs/>
          <w:spacing w:val="30"/>
          <w:sz w:val="22"/>
          <w:szCs w:val="22"/>
        </w:rPr>
        <w:t xml:space="preserve"> SKIEROWANYCH PRZEZ WYKONAWCĘ DO REALIZACJI ZAMÓWIENIA </w:t>
      </w:r>
    </w:p>
    <w:p w14:paraId="5E515446" w14:textId="77777777" w:rsidR="00A3677B" w:rsidRPr="008C4B2F" w:rsidRDefault="00A3677B" w:rsidP="00A3677B">
      <w:pPr>
        <w:pStyle w:val="Nagwek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A3677B" w:rsidRPr="008C4B2F" w14:paraId="47279F57" w14:textId="77777777" w:rsidTr="001F62EA">
        <w:tc>
          <w:tcPr>
            <w:tcW w:w="8221" w:type="dxa"/>
          </w:tcPr>
          <w:p w14:paraId="711AF438" w14:textId="77777777" w:rsidR="00A3677B" w:rsidRDefault="00A3677B" w:rsidP="001F62EA">
            <w:pPr>
              <w:pStyle w:val="Nagwek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17ECAD" w14:textId="69713D7F" w:rsidR="00A3677B" w:rsidRPr="007F240C" w:rsidRDefault="003636C8" w:rsidP="001F62EA">
            <w:pPr>
              <w:spacing w:line="36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Dot. </w:t>
            </w:r>
            <w:r w:rsidR="00D40F00">
              <w:rPr>
                <w:rFonts w:ascii="Arial" w:hAnsi="Arial" w:cs="Arial"/>
                <w:sz w:val="20"/>
                <w:szCs w:val="20"/>
              </w:rPr>
              <w:t xml:space="preserve">zamówienia pn.: </w:t>
            </w:r>
            <w:r w:rsidR="00A3677B" w:rsidRPr="00C11058">
              <w:rPr>
                <w:rFonts w:ascii="Arial" w:hAnsi="Arial" w:cs="Arial"/>
                <w:sz w:val="20"/>
                <w:szCs w:val="20"/>
              </w:rPr>
              <w:t>opracowanie</w:t>
            </w:r>
            <w:r w:rsidR="00A3677B">
              <w:rPr>
                <w:rFonts w:ascii="Arial" w:hAnsi="Arial" w:cs="Arial"/>
                <w:sz w:val="20"/>
                <w:szCs w:val="20"/>
              </w:rPr>
              <w:t xml:space="preserve"> dokumentacji zamiennej niezbędnej do</w:t>
            </w:r>
            <w:r w:rsidR="00926222">
              <w:rPr>
                <w:rFonts w:ascii="Arial" w:hAnsi="Arial" w:cs="Arial"/>
                <w:sz w:val="20"/>
                <w:szCs w:val="20"/>
              </w:rPr>
              <w:t> </w:t>
            </w:r>
            <w:r w:rsidR="00A3677B">
              <w:rPr>
                <w:rFonts w:ascii="Arial" w:hAnsi="Arial" w:cs="Arial"/>
                <w:sz w:val="20"/>
                <w:szCs w:val="20"/>
              </w:rPr>
              <w:t xml:space="preserve">uzyskania zmiany pozwolenia na budowę wraz z projektem technicznym </w:t>
            </w:r>
            <w:r w:rsidR="00A3677B" w:rsidRPr="007F240C">
              <w:rPr>
                <w:rFonts w:ascii="Arial" w:hAnsi="Arial" w:cs="Arial"/>
                <w:sz w:val="20"/>
                <w:szCs w:val="20"/>
              </w:rPr>
              <w:t>na realizację budynku sportowo-rekreacyjnego z funkcją rehabilitacji dla osób z niepełnosprawnościami</w:t>
            </w:r>
          </w:p>
          <w:p w14:paraId="5ADF64B7" w14:textId="77777777" w:rsidR="00A3677B" w:rsidRPr="008C4B2F" w:rsidRDefault="00A3677B" w:rsidP="001F62EA">
            <w:pPr>
              <w:pStyle w:val="Nagwek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98896E" w14:textId="77777777" w:rsidR="00770D52" w:rsidRPr="00BC281B" w:rsidRDefault="00770D52" w:rsidP="00BC281B">
      <w:pPr>
        <w:spacing w:before="120"/>
        <w:rPr>
          <w:rFonts w:ascii="Cambria" w:hAnsi="Cambria" w:cs="Arial"/>
          <w:b/>
          <w:bCs/>
          <w:color w:val="FF0000"/>
          <w:sz w:val="20"/>
          <w:szCs w:val="20"/>
        </w:rPr>
      </w:pPr>
    </w:p>
    <w:p w14:paraId="772EF179" w14:textId="77777777" w:rsidR="00770D52" w:rsidRPr="00EB5DE3" w:rsidRDefault="00770D52" w:rsidP="00770D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2312"/>
        <w:gridCol w:w="2356"/>
        <w:gridCol w:w="2552"/>
        <w:gridCol w:w="2126"/>
      </w:tblGrid>
      <w:tr w:rsidR="00015EFB" w:rsidRPr="00015EFB" w14:paraId="7C891706" w14:textId="77777777" w:rsidTr="00015EF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29B" w14:textId="77777777" w:rsidR="00015EFB" w:rsidRPr="00015EFB" w:rsidRDefault="00015EFB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F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C3B2" w14:textId="77777777" w:rsidR="00015EFB" w:rsidRPr="00015EFB" w:rsidRDefault="00015EFB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F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FE8" w14:textId="77777777" w:rsidR="00015EFB" w:rsidRPr="00015EFB" w:rsidRDefault="00015EFB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FB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29F" w14:textId="77777777" w:rsidR="00015EFB" w:rsidRPr="00015EFB" w:rsidRDefault="00015EFB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FB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zawodowe.</w:t>
            </w:r>
            <w:r w:rsidRPr="00015EF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D159" w14:textId="5C2F90DC" w:rsidR="00015EFB" w:rsidRPr="00015EFB" w:rsidRDefault="00015EFB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FB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osobami</w:t>
            </w:r>
          </w:p>
        </w:tc>
      </w:tr>
      <w:tr w:rsidR="00015EFB" w:rsidRPr="00015EFB" w14:paraId="66712C36" w14:textId="77777777" w:rsidTr="00015EF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3D43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563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77CD4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D75D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87D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F4C0" w14:textId="3B38A10A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5EFB" w:rsidRPr="00015EFB" w14:paraId="347B91DC" w14:textId="77777777" w:rsidTr="00015EF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1E1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0B8B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A4C64A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C2DA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E0FC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21CE" w14:textId="7CB97ED1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5EFB" w:rsidRPr="00015EFB" w14:paraId="3961965B" w14:textId="77777777" w:rsidTr="00015EF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7D57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32F8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02F0F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198F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4E4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8C4F" w14:textId="6FB0FF5B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5EFB" w:rsidRPr="00015EFB" w14:paraId="7154C7A6" w14:textId="77777777" w:rsidTr="00015EF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EADC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F6E7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ABD4DC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C6B3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582" w14:textId="77777777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35F4" w14:textId="027A0068" w:rsidR="00015EFB" w:rsidRPr="00015EFB" w:rsidRDefault="00015EFB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7C2ECD" w14:textId="77777777" w:rsidR="00770D52" w:rsidRDefault="00770D52" w:rsidP="00770D5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31C6649" w14:textId="77777777" w:rsidR="00770D52" w:rsidRDefault="00770D52" w:rsidP="00770D5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EBBD3FA" w14:textId="77777777" w:rsidR="001F323B" w:rsidRPr="008C4B2F" w:rsidRDefault="001F323B" w:rsidP="001F323B">
      <w:pPr>
        <w:spacing w:before="120" w:after="120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56BFC3A8" w14:textId="77777777" w:rsidR="001F323B" w:rsidRPr="00167B89" w:rsidRDefault="001F323B" w:rsidP="001F323B">
      <w:pPr>
        <w:rPr>
          <w:rFonts w:ascii="Arial" w:hAnsi="Arial" w:cs="Arial"/>
          <w:sz w:val="20"/>
          <w:szCs w:val="20"/>
        </w:rPr>
      </w:pPr>
      <w:r w:rsidRPr="00167B89">
        <w:rPr>
          <w:rFonts w:ascii="Arial" w:hAnsi="Arial" w:cs="Arial"/>
          <w:sz w:val="20"/>
          <w:szCs w:val="20"/>
        </w:rPr>
        <w:t xml:space="preserve">Ofertę sporządzono dnia </w:t>
      </w:r>
      <w:r w:rsidRPr="00167B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data dzień miesiąc rok"/>
            <w:textInput>
              <w:default w:val="dz m-ca (słownie) rrrr"/>
            </w:textInput>
          </w:ffData>
        </w:fldChar>
      </w:r>
      <w:r w:rsidRPr="00167B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67B89">
        <w:rPr>
          <w:rFonts w:ascii="Arial" w:hAnsi="Arial" w:cs="Arial"/>
          <w:b/>
          <w:bCs/>
          <w:sz w:val="20"/>
          <w:szCs w:val="20"/>
        </w:rPr>
      </w:r>
      <w:r w:rsidRPr="00167B8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7B89">
        <w:rPr>
          <w:rFonts w:ascii="Arial" w:hAnsi="Arial" w:cs="Arial"/>
          <w:b/>
          <w:bCs/>
          <w:noProof/>
          <w:sz w:val="20"/>
          <w:szCs w:val="20"/>
        </w:rPr>
        <w:t>dz m-ca (słownie) rrrr</w:t>
      </w:r>
      <w:r w:rsidRPr="00167B89">
        <w:rPr>
          <w:rFonts w:ascii="Arial" w:hAnsi="Arial" w:cs="Arial"/>
          <w:b/>
          <w:bCs/>
          <w:sz w:val="20"/>
          <w:szCs w:val="20"/>
        </w:rPr>
        <w:fldChar w:fldCharType="end"/>
      </w:r>
      <w:r w:rsidRPr="00167B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C1F9D2" w14:textId="77777777" w:rsidR="001F323B" w:rsidRPr="00167B89" w:rsidRDefault="001F323B" w:rsidP="001F323B">
      <w:pPr>
        <w:jc w:val="both"/>
        <w:rPr>
          <w:rFonts w:ascii="Arial" w:hAnsi="Arial" w:cs="Arial"/>
          <w:sz w:val="20"/>
          <w:szCs w:val="20"/>
        </w:rPr>
      </w:pPr>
    </w:p>
    <w:p w14:paraId="4D99B572" w14:textId="77777777" w:rsidR="001F323B" w:rsidRDefault="001F323B" w:rsidP="001F323B">
      <w:pPr>
        <w:jc w:val="both"/>
        <w:rPr>
          <w:rFonts w:ascii="Arial" w:hAnsi="Arial" w:cs="Arial"/>
          <w:sz w:val="20"/>
          <w:szCs w:val="20"/>
        </w:rPr>
      </w:pPr>
    </w:p>
    <w:p w14:paraId="1CD2AD2F" w14:textId="77777777" w:rsidR="001F323B" w:rsidRDefault="001F323B" w:rsidP="001F323B">
      <w:pPr>
        <w:jc w:val="both"/>
        <w:rPr>
          <w:rFonts w:ascii="Arial" w:hAnsi="Arial" w:cs="Arial"/>
          <w:sz w:val="20"/>
          <w:szCs w:val="20"/>
        </w:rPr>
      </w:pPr>
    </w:p>
    <w:p w14:paraId="594AA496" w14:textId="77777777" w:rsidR="001F323B" w:rsidRPr="00167B89" w:rsidRDefault="001F323B" w:rsidP="001F323B">
      <w:pPr>
        <w:jc w:val="both"/>
        <w:rPr>
          <w:rFonts w:ascii="Arial" w:hAnsi="Arial" w:cs="Arial"/>
          <w:sz w:val="20"/>
          <w:szCs w:val="20"/>
        </w:rPr>
      </w:pPr>
    </w:p>
    <w:p w14:paraId="1F98F765" w14:textId="77777777" w:rsidR="001F323B" w:rsidRPr="00167B89" w:rsidRDefault="001F323B" w:rsidP="001F323B">
      <w:pPr>
        <w:ind w:left="2694" w:hanging="2694"/>
        <w:jc w:val="both"/>
        <w:rPr>
          <w:rFonts w:ascii="Arial" w:hAnsi="Arial" w:cs="Arial"/>
          <w:sz w:val="20"/>
          <w:szCs w:val="20"/>
        </w:rPr>
      </w:pP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  <w:t>..............................................................................</w:t>
      </w:r>
    </w:p>
    <w:p w14:paraId="4A579C8E" w14:textId="77777777" w:rsidR="001F323B" w:rsidRDefault="001F323B" w:rsidP="001F323B">
      <w:pPr>
        <w:ind w:left="2694" w:hanging="2694"/>
        <w:jc w:val="both"/>
        <w:rPr>
          <w:rFonts w:ascii="Arial" w:hAnsi="Arial" w:cs="Arial"/>
          <w:sz w:val="16"/>
          <w:szCs w:val="20"/>
        </w:rPr>
      </w:pP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  <w:t xml:space="preserve">          </w:t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  <w:t>wykonawca lub upełnomocniony przedstawiciel wykonawcy</w:t>
      </w:r>
    </w:p>
    <w:p w14:paraId="1E1DDCA3" w14:textId="77777777" w:rsidR="001F323B" w:rsidRDefault="001F323B" w:rsidP="001F323B">
      <w:pPr>
        <w:rPr>
          <w:rFonts w:ascii="Arial" w:hAnsi="Arial" w:cs="Arial"/>
          <w:b/>
          <w:color w:val="FF0000"/>
          <w:sz w:val="20"/>
          <w:szCs w:val="20"/>
        </w:rPr>
      </w:pPr>
    </w:p>
    <w:p w14:paraId="38D40B9C" w14:textId="77777777" w:rsidR="00770D52" w:rsidRPr="00166AE8" w:rsidRDefault="00770D52" w:rsidP="00770D52">
      <w:pPr>
        <w:spacing w:before="120"/>
        <w:rPr>
          <w:color w:val="5B9BD5" w:themeColor="accent5"/>
        </w:rPr>
      </w:pPr>
    </w:p>
    <w:p w14:paraId="60C1E4F5" w14:textId="77777777" w:rsidR="00770D52" w:rsidRDefault="00770D52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2EE7C213" w14:textId="77777777" w:rsidR="00D3539C" w:rsidRDefault="00D3539C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6DE24491" w14:textId="77777777" w:rsidR="00D3539C" w:rsidRDefault="00D3539C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2C212CA0" w14:textId="77777777" w:rsidR="00D3539C" w:rsidRDefault="00D3539C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61D45D4B" w14:textId="77777777" w:rsidR="00D3539C" w:rsidRDefault="00D3539C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06F0207F" w14:textId="77777777" w:rsidR="00D3539C" w:rsidRDefault="00D3539C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469BFBF0" w14:textId="77777777" w:rsidR="00D3539C" w:rsidRDefault="00D3539C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62D2D373" w14:textId="205F33AA" w:rsidR="00D3539C" w:rsidRDefault="00D3539C" w:rsidP="00D3539C">
      <w:pPr>
        <w:jc w:val="right"/>
        <w:rPr>
          <w:rFonts w:ascii="Arial" w:hAnsi="Arial" w:cs="Arial"/>
          <w:b/>
          <w:sz w:val="20"/>
          <w:szCs w:val="20"/>
        </w:rPr>
      </w:pPr>
      <w:r w:rsidRPr="0086035B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</w:p>
    <w:p w14:paraId="4D06D9D7" w14:textId="77777777" w:rsidR="00D3539C" w:rsidRPr="006B059C" w:rsidRDefault="00D3539C" w:rsidP="00D353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1ADFD8A3" w14:textId="77777777" w:rsidR="00D3539C" w:rsidRPr="006B059C" w:rsidRDefault="00D3539C" w:rsidP="00D353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18869C4A" w14:textId="77777777" w:rsidR="00D3539C" w:rsidRPr="006B059C" w:rsidRDefault="00D3539C" w:rsidP="00D353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lastRenderedPageBreak/>
        <w:t>__________________________________________________________</w:t>
      </w:r>
    </w:p>
    <w:p w14:paraId="7F2689C3" w14:textId="77777777" w:rsidR="00D3539C" w:rsidRPr="006B059C" w:rsidRDefault="00D3539C" w:rsidP="00D3539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6B059C">
        <w:rPr>
          <w:rFonts w:ascii="Arial" w:hAnsi="Arial" w:cs="Arial"/>
          <w:bCs/>
          <w:sz w:val="16"/>
          <w:szCs w:val="16"/>
        </w:rPr>
        <w:t>(Nazwa i adres wykonawcy)</w:t>
      </w:r>
    </w:p>
    <w:p w14:paraId="047FF79A" w14:textId="77777777" w:rsidR="00D3539C" w:rsidRDefault="00D3539C" w:rsidP="00D3539C">
      <w:pPr>
        <w:jc w:val="right"/>
        <w:rPr>
          <w:rFonts w:ascii="Arial" w:hAnsi="Arial" w:cs="Arial"/>
          <w:b/>
          <w:sz w:val="20"/>
          <w:szCs w:val="20"/>
        </w:rPr>
      </w:pPr>
    </w:p>
    <w:p w14:paraId="3C4A88DE" w14:textId="77777777" w:rsidR="00D3539C" w:rsidRDefault="00D3539C" w:rsidP="00D3539C">
      <w:pPr>
        <w:jc w:val="right"/>
        <w:rPr>
          <w:rFonts w:ascii="Arial" w:hAnsi="Arial" w:cs="Arial"/>
          <w:b/>
          <w:sz w:val="20"/>
          <w:szCs w:val="20"/>
        </w:rPr>
      </w:pPr>
    </w:p>
    <w:p w14:paraId="12716FCA" w14:textId="77777777" w:rsidR="00D3539C" w:rsidRPr="0086035B" w:rsidRDefault="00D3539C" w:rsidP="00D3539C">
      <w:pPr>
        <w:jc w:val="right"/>
        <w:rPr>
          <w:rFonts w:ascii="Arial" w:hAnsi="Arial" w:cs="Arial"/>
          <w:b/>
          <w:sz w:val="20"/>
          <w:szCs w:val="20"/>
        </w:rPr>
      </w:pPr>
    </w:p>
    <w:p w14:paraId="13A41FC8" w14:textId="36E99036" w:rsidR="002051E5" w:rsidRPr="002051E5" w:rsidRDefault="002051E5" w:rsidP="002051E5">
      <w:pPr>
        <w:pStyle w:val="Nagwek"/>
        <w:jc w:val="center"/>
        <w:rPr>
          <w:rFonts w:ascii="Arial" w:hAnsi="Arial" w:cs="Arial"/>
          <w:b/>
          <w:bCs/>
          <w:spacing w:val="30"/>
          <w:sz w:val="22"/>
          <w:szCs w:val="22"/>
        </w:rPr>
      </w:pPr>
      <w:r w:rsidRPr="002051E5">
        <w:rPr>
          <w:rFonts w:ascii="Arial" w:hAnsi="Arial" w:cs="Arial"/>
          <w:b/>
          <w:bCs/>
          <w:spacing w:val="30"/>
          <w:sz w:val="22"/>
          <w:szCs w:val="22"/>
        </w:rPr>
        <w:t>WYKAZ WYKONANYCH USŁUG</w:t>
      </w:r>
    </w:p>
    <w:p w14:paraId="5A478EC1" w14:textId="77777777" w:rsidR="002126A3" w:rsidRPr="008C4B2F" w:rsidRDefault="002126A3" w:rsidP="00D3539C">
      <w:pPr>
        <w:pStyle w:val="Nagwek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D3539C" w:rsidRPr="008C4B2F" w14:paraId="51B31CF5" w14:textId="77777777" w:rsidTr="001F62EA">
        <w:tc>
          <w:tcPr>
            <w:tcW w:w="8221" w:type="dxa"/>
          </w:tcPr>
          <w:p w14:paraId="49E07CF1" w14:textId="77777777" w:rsidR="00D3539C" w:rsidRDefault="00D3539C" w:rsidP="001F62EA">
            <w:pPr>
              <w:pStyle w:val="Nagwek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261213" w14:textId="3D19E456" w:rsidR="00D3539C" w:rsidRPr="007F240C" w:rsidRDefault="009C6CE3" w:rsidP="001F62EA">
            <w:pPr>
              <w:spacing w:line="36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Dot. </w:t>
            </w:r>
            <w:r w:rsidR="00C074DD">
              <w:rPr>
                <w:rFonts w:ascii="Arial" w:hAnsi="Arial" w:cs="Arial"/>
                <w:sz w:val="20"/>
                <w:szCs w:val="20"/>
              </w:rPr>
              <w:t xml:space="preserve">zamówienia pn.: </w:t>
            </w:r>
            <w:r w:rsidR="00D3539C" w:rsidRPr="00C11058">
              <w:rPr>
                <w:rFonts w:ascii="Arial" w:hAnsi="Arial" w:cs="Arial"/>
                <w:sz w:val="20"/>
                <w:szCs w:val="20"/>
              </w:rPr>
              <w:t>opracowanie</w:t>
            </w:r>
            <w:r w:rsidR="00D3539C">
              <w:rPr>
                <w:rFonts w:ascii="Arial" w:hAnsi="Arial" w:cs="Arial"/>
                <w:sz w:val="20"/>
                <w:szCs w:val="20"/>
              </w:rPr>
              <w:t xml:space="preserve"> dokumentacji zamiennej niezbędnej do</w:t>
            </w:r>
            <w:r w:rsidR="009D2DA9">
              <w:rPr>
                <w:rFonts w:ascii="Arial" w:hAnsi="Arial" w:cs="Arial"/>
                <w:sz w:val="20"/>
                <w:szCs w:val="20"/>
              </w:rPr>
              <w:t> </w:t>
            </w:r>
            <w:r w:rsidR="00D3539C">
              <w:rPr>
                <w:rFonts w:ascii="Arial" w:hAnsi="Arial" w:cs="Arial"/>
                <w:sz w:val="20"/>
                <w:szCs w:val="20"/>
              </w:rPr>
              <w:t xml:space="preserve">uzyskania zmiany pozwolenia na budowę wraz z projektem technicznym </w:t>
            </w:r>
            <w:r w:rsidR="00D3539C" w:rsidRPr="007F240C">
              <w:rPr>
                <w:rFonts w:ascii="Arial" w:hAnsi="Arial" w:cs="Arial"/>
                <w:sz w:val="20"/>
                <w:szCs w:val="20"/>
              </w:rPr>
              <w:t>na realizację budynku sportowo-rekreacyjnego z funkcją rehabilitacji dla osób z niepełnosprawnościami</w:t>
            </w:r>
          </w:p>
          <w:p w14:paraId="03904BA8" w14:textId="77777777" w:rsidR="00D3539C" w:rsidRPr="008C4B2F" w:rsidRDefault="00D3539C" w:rsidP="001F62EA">
            <w:pPr>
              <w:pStyle w:val="Nagwek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E4E2765" w14:textId="77777777" w:rsidR="004E4565" w:rsidRDefault="004E4565" w:rsidP="00E4132F">
      <w:pPr>
        <w:spacing w:before="120" w:line="276" w:lineRule="auto"/>
        <w:ind w:firstLine="567"/>
        <w:jc w:val="both"/>
        <w:rPr>
          <w:rFonts w:ascii="Cambria" w:hAnsi="Cambria" w:cs="Arial"/>
          <w:bCs/>
          <w:sz w:val="22"/>
          <w:szCs w:val="22"/>
        </w:rPr>
      </w:pPr>
    </w:p>
    <w:p w14:paraId="6DAB6D1E" w14:textId="44CDF148" w:rsidR="0057189C" w:rsidRPr="00E4132F" w:rsidRDefault="008D290D" w:rsidP="00E4132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8D290D">
        <w:rPr>
          <w:rFonts w:ascii="Arial" w:hAnsi="Arial" w:cs="Arial"/>
          <w:bCs/>
          <w:sz w:val="20"/>
          <w:szCs w:val="20"/>
        </w:rPr>
        <w:t>ykaz wykonanych zam</w:t>
      </w:r>
      <w:r>
        <w:rPr>
          <w:rFonts w:ascii="Arial" w:hAnsi="Arial" w:cs="Arial"/>
          <w:bCs/>
          <w:sz w:val="20"/>
          <w:szCs w:val="20"/>
        </w:rPr>
        <w:t>ó</w:t>
      </w:r>
      <w:r w:rsidRPr="008D290D">
        <w:rPr>
          <w:rFonts w:ascii="Arial" w:hAnsi="Arial" w:cs="Arial"/>
          <w:bCs/>
          <w:sz w:val="20"/>
          <w:szCs w:val="20"/>
        </w:rPr>
        <w:t xml:space="preserve">wień, w okresie ostatnich </w:t>
      </w:r>
      <w:r>
        <w:rPr>
          <w:rFonts w:ascii="Arial" w:hAnsi="Arial" w:cs="Arial"/>
          <w:bCs/>
          <w:sz w:val="20"/>
          <w:szCs w:val="20"/>
        </w:rPr>
        <w:t xml:space="preserve">5 </w:t>
      </w:r>
      <w:r w:rsidRPr="008D290D">
        <w:rPr>
          <w:rFonts w:ascii="Arial" w:hAnsi="Arial" w:cs="Arial"/>
          <w:bCs/>
          <w:sz w:val="20"/>
          <w:szCs w:val="20"/>
        </w:rPr>
        <w:t>lat przed upływem terminu składania ofert, a jeżeli okres prowadzenia działalności jest krótszy - w tym okresie, wraz z podaniem ich przedmiotu, dat wykonania i</w:t>
      </w:r>
      <w:r w:rsidR="00BD79F0">
        <w:rPr>
          <w:rFonts w:ascii="Arial" w:hAnsi="Arial" w:cs="Arial"/>
          <w:bCs/>
          <w:sz w:val="20"/>
          <w:szCs w:val="20"/>
        </w:rPr>
        <w:t> </w:t>
      </w:r>
      <w:r w:rsidRPr="008D290D">
        <w:rPr>
          <w:rFonts w:ascii="Arial" w:hAnsi="Arial" w:cs="Arial"/>
          <w:bCs/>
          <w:sz w:val="20"/>
          <w:szCs w:val="20"/>
        </w:rPr>
        <w:t>podmiotów, na rzecz których zamówienia zostały wykonane, oraz załączeniem dowodów, czy zostały wykonane należycie.</w:t>
      </w:r>
    </w:p>
    <w:p w14:paraId="396BF57D" w14:textId="77777777" w:rsidR="006B14AD" w:rsidRDefault="006B14AD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2127"/>
        <w:gridCol w:w="3260"/>
        <w:gridCol w:w="1843"/>
      </w:tblGrid>
      <w:tr w:rsidR="006B14AD" w:rsidRPr="006B14AD" w14:paraId="322FF805" w14:textId="77777777" w:rsidTr="005B31CB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215" w14:textId="77777777" w:rsidR="006B14AD" w:rsidRPr="006B14AD" w:rsidRDefault="006B14AD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1AB" w14:textId="77777777" w:rsidR="006B14AD" w:rsidRPr="006B14AD" w:rsidRDefault="006B14AD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Podmiot, na rzecz którego usługa została wykonana </w:t>
            </w: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(nazwa, siedziba)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8A4" w14:textId="77777777" w:rsidR="006B14AD" w:rsidRPr="006B14AD" w:rsidRDefault="006B14AD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t>Termin wykonania usługi</w:t>
            </w: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(dzień/miesiąc/rok)</w:t>
            </w: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E99" w14:textId="77777777" w:rsidR="006B14AD" w:rsidRPr="006B14AD" w:rsidRDefault="006B14AD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wykonanych usług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02A" w14:textId="3D9119CF" w:rsidR="006B14AD" w:rsidRPr="006B14AD" w:rsidRDefault="006B14AD" w:rsidP="001F62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t>Powierzchnia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użytkowa</w:t>
            </w:r>
            <w:r w:rsidRPr="006B1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projektowanego obiektu użyteczności publicznej</w:t>
            </w:r>
          </w:p>
        </w:tc>
      </w:tr>
      <w:tr w:rsidR="0057189C" w:rsidRPr="006B14AD" w14:paraId="44A956AF" w14:textId="77777777" w:rsidTr="005B31C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48D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BB0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B604A8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DD7314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457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4DF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961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189C" w:rsidRPr="006B14AD" w14:paraId="4464E82E" w14:textId="77777777" w:rsidTr="005B31C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412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FA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E9B9E0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CA52A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FD8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910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B40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189C" w:rsidRPr="006B14AD" w14:paraId="657C4B47" w14:textId="77777777" w:rsidTr="005B31C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60F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620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5E6A06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163E33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B5F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35C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009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189C" w:rsidRPr="006B14AD" w14:paraId="7014E44B" w14:textId="77777777" w:rsidTr="005B31C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3BF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83D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0B8DC2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4A1DE6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34B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A1D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1C1" w14:textId="77777777" w:rsidR="0057189C" w:rsidRPr="006B14AD" w:rsidRDefault="0057189C" w:rsidP="001F62E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9D36C9D" w14:textId="77777777" w:rsidR="006B14AD" w:rsidRDefault="006B14AD" w:rsidP="006C7603">
      <w:pPr>
        <w:rPr>
          <w:rFonts w:ascii="Arial" w:hAnsi="Arial" w:cs="Arial"/>
          <w:b/>
          <w:color w:val="FF0000"/>
          <w:sz w:val="20"/>
          <w:szCs w:val="20"/>
        </w:rPr>
      </w:pPr>
    </w:p>
    <w:p w14:paraId="5F8C9D2A" w14:textId="77777777" w:rsidR="00E75A56" w:rsidRPr="008C4B2F" w:rsidRDefault="00E75A56" w:rsidP="007D6BA3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30764879" w14:textId="77777777" w:rsidR="00E75A56" w:rsidRPr="00167B89" w:rsidRDefault="00E75A56" w:rsidP="00E75A56">
      <w:pPr>
        <w:rPr>
          <w:rFonts w:ascii="Arial" w:hAnsi="Arial" w:cs="Arial"/>
          <w:sz w:val="20"/>
          <w:szCs w:val="20"/>
        </w:rPr>
      </w:pPr>
      <w:r w:rsidRPr="00167B89">
        <w:rPr>
          <w:rFonts w:ascii="Arial" w:hAnsi="Arial" w:cs="Arial"/>
          <w:sz w:val="20"/>
          <w:szCs w:val="20"/>
        </w:rPr>
        <w:t xml:space="preserve">Ofertę sporządzono dnia </w:t>
      </w:r>
      <w:r w:rsidRPr="00167B8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data dzień miesiąc rok"/>
            <w:textInput>
              <w:default w:val="dz m-ca (słownie) rrrr"/>
            </w:textInput>
          </w:ffData>
        </w:fldChar>
      </w:r>
      <w:r w:rsidRPr="00167B8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67B89">
        <w:rPr>
          <w:rFonts w:ascii="Arial" w:hAnsi="Arial" w:cs="Arial"/>
          <w:b/>
          <w:bCs/>
          <w:sz w:val="20"/>
          <w:szCs w:val="20"/>
        </w:rPr>
      </w:r>
      <w:r w:rsidRPr="00167B8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7B89">
        <w:rPr>
          <w:rFonts w:ascii="Arial" w:hAnsi="Arial" w:cs="Arial"/>
          <w:b/>
          <w:bCs/>
          <w:noProof/>
          <w:sz w:val="20"/>
          <w:szCs w:val="20"/>
        </w:rPr>
        <w:t>dz m-ca (słownie) rrrr</w:t>
      </w:r>
      <w:r w:rsidRPr="00167B89">
        <w:rPr>
          <w:rFonts w:ascii="Arial" w:hAnsi="Arial" w:cs="Arial"/>
          <w:b/>
          <w:bCs/>
          <w:sz w:val="20"/>
          <w:szCs w:val="20"/>
        </w:rPr>
        <w:fldChar w:fldCharType="end"/>
      </w:r>
      <w:r w:rsidRPr="00167B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C7193B" w14:textId="77777777" w:rsidR="00E75A56" w:rsidRPr="00167B89" w:rsidRDefault="00E75A56" w:rsidP="00E75A56">
      <w:pPr>
        <w:jc w:val="both"/>
        <w:rPr>
          <w:rFonts w:ascii="Arial" w:hAnsi="Arial" w:cs="Arial"/>
          <w:sz w:val="20"/>
          <w:szCs w:val="20"/>
        </w:rPr>
      </w:pPr>
    </w:p>
    <w:p w14:paraId="251FCD05" w14:textId="77777777" w:rsidR="00E75A56" w:rsidRDefault="00E75A56" w:rsidP="00E75A56">
      <w:pPr>
        <w:jc w:val="both"/>
        <w:rPr>
          <w:rFonts w:ascii="Arial" w:hAnsi="Arial" w:cs="Arial"/>
          <w:sz w:val="20"/>
          <w:szCs w:val="20"/>
        </w:rPr>
      </w:pPr>
    </w:p>
    <w:p w14:paraId="5008F176" w14:textId="77777777" w:rsidR="00E75A56" w:rsidRDefault="00E75A56" w:rsidP="00E75A56">
      <w:pPr>
        <w:jc w:val="both"/>
        <w:rPr>
          <w:rFonts w:ascii="Arial" w:hAnsi="Arial" w:cs="Arial"/>
          <w:sz w:val="20"/>
          <w:szCs w:val="20"/>
        </w:rPr>
      </w:pPr>
    </w:p>
    <w:p w14:paraId="02242200" w14:textId="77777777" w:rsidR="00E75A56" w:rsidRPr="00167B89" w:rsidRDefault="00E75A56" w:rsidP="00E75A56">
      <w:pPr>
        <w:jc w:val="both"/>
        <w:rPr>
          <w:rFonts w:ascii="Arial" w:hAnsi="Arial" w:cs="Arial"/>
          <w:sz w:val="20"/>
          <w:szCs w:val="20"/>
        </w:rPr>
      </w:pPr>
    </w:p>
    <w:p w14:paraId="3F38FD37" w14:textId="77777777" w:rsidR="00E75A56" w:rsidRPr="00167B89" w:rsidRDefault="00E75A56" w:rsidP="00E75A56">
      <w:pPr>
        <w:ind w:left="2694" w:hanging="2694"/>
        <w:jc w:val="both"/>
        <w:rPr>
          <w:rFonts w:ascii="Arial" w:hAnsi="Arial" w:cs="Arial"/>
          <w:sz w:val="20"/>
          <w:szCs w:val="20"/>
        </w:rPr>
      </w:pP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</w:r>
      <w:r w:rsidRPr="00167B89">
        <w:rPr>
          <w:rFonts w:ascii="Arial" w:hAnsi="Arial" w:cs="Arial"/>
          <w:sz w:val="20"/>
          <w:szCs w:val="20"/>
        </w:rPr>
        <w:tab/>
        <w:t>..............................................................................</w:t>
      </w:r>
    </w:p>
    <w:p w14:paraId="16128532" w14:textId="6778FF71" w:rsidR="00E75A56" w:rsidRPr="00814896" w:rsidRDefault="00E75A56" w:rsidP="00814896">
      <w:pPr>
        <w:ind w:left="2694" w:hanging="2694"/>
        <w:jc w:val="both"/>
        <w:rPr>
          <w:rFonts w:ascii="Arial" w:hAnsi="Arial" w:cs="Arial"/>
          <w:sz w:val="16"/>
          <w:szCs w:val="20"/>
        </w:rPr>
      </w:pP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  <w:t xml:space="preserve">          </w:t>
      </w:r>
      <w:r w:rsidRPr="00167B89">
        <w:rPr>
          <w:rFonts w:ascii="Arial" w:hAnsi="Arial" w:cs="Arial"/>
          <w:sz w:val="16"/>
          <w:szCs w:val="20"/>
        </w:rPr>
        <w:tab/>
      </w:r>
      <w:r w:rsidRPr="00167B89">
        <w:rPr>
          <w:rFonts w:ascii="Arial" w:hAnsi="Arial" w:cs="Arial"/>
          <w:sz w:val="16"/>
          <w:szCs w:val="20"/>
        </w:rPr>
        <w:tab/>
        <w:t>wykonawca lub upełnomocniony przedstawiciel wykonawcy</w:t>
      </w:r>
    </w:p>
    <w:sectPr w:rsidR="00E75A56" w:rsidRPr="00814896" w:rsidSect="009F061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576" w:right="1106" w:bottom="1134" w:left="851" w:header="10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0022" w14:textId="77777777" w:rsidR="00D45ED6" w:rsidRDefault="00D45ED6">
      <w:r>
        <w:separator/>
      </w:r>
    </w:p>
  </w:endnote>
  <w:endnote w:type="continuationSeparator" w:id="0">
    <w:p w14:paraId="652BDB8C" w14:textId="77777777" w:rsidR="00D45ED6" w:rsidRDefault="00D4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1908" w14:textId="77777777" w:rsidR="00AB447C" w:rsidRDefault="00AB447C" w:rsidP="00483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EC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F70161" w14:textId="77777777" w:rsidR="00AB447C" w:rsidRDefault="00AB4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E14" w14:textId="3EB9D8C0" w:rsidR="00AB447C" w:rsidRPr="00483ADB" w:rsidRDefault="00AB447C" w:rsidP="002A5E8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483ADB">
      <w:rPr>
        <w:rStyle w:val="Numerstrony"/>
        <w:rFonts w:ascii="Arial" w:hAnsi="Arial" w:cs="Arial"/>
        <w:sz w:val="20"/>
        <w:szCs w:val="20"/>
      </w:rPr>
      <w:fldChar w:fldCharType="begin"/>
    </w:r>
    <w:r w:rsidRPr="00483ADB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483ADB">
      <w:rPr>
        <w:rStyle w:val="Numerstrony"/>
        <w:rFonts w:ascii="Arial" w:hAnsi="Arial" w:cs="Arial"/>
        <w:sz w:val="20"/>
        <w:szCs w:val="20"/>
      </w:rPr>
      <w:fldChar w:fldCharType="separate"/>
    </w:r>
    <w:r w:rsidR="00597F73">
      <w:rPr>
        <w:rStyle w:val="Numerstrony"/>
        <w:rFonts w:ascii="Arial" w:hAnsi="Arial" w:cs="Arial"/>
        <w:noProof/>
        <w:sz w:val="20"/>
        <w:szCs w:val="20"/>
      </w:rPr>
      <w:t>3</w:t>
    </w:r>
    <w:r w:rsidRPr="00483ADB">
      <w:rPr>
        <w:rStyle w:val="Numerstrony"/>
        <w:rFonts w:ascii="Arial" w:hAnsi="Arial" w:cs="Arial"/>
        <w:sz w:val="20"/>
        <w:szCs w:val="20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51"/>
      <w:gridCol w:w="3392"/>
      <w:gridCol w:w="3398"/>
    </w:tblGrid>
    <w:tr w:rsidR="00AB447C" w:rsidRPr="000E3C58" w14:paraId="05913A73" w14:textId="77777777" w:rsidTr="002A5E8D">
      <w:tc>
        <w:tcPr>
          <w:tcW w:w="313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603DBBE" w14:textId="77777777" w:rsidR="00AB447C" w:rsidRDefault="00AB447C" w:rsidP="002A5E8D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D11BD85" w14:textId="77777777" w:rsidR="00AB447C" w:rsidRDefault="00AB447C" w:rsidP="002A5E8D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2" w:type="dxa"/>
          <w:tcBorders>
            <w:top w:val="nil"/>
            <w:left w:val="nil"/>
            <w:bottom w:val="nil"/>
            <w:right w:val="nil"/>
          </w:tcBorders>
        </w:tcPr>
        <w:p w14:paraId="261B6F80" w14:textId="1674418C" w:rsidR="00AB447C" w:rsidRPr="000E3C58" w:rsidRDefault="009C1740" w:rsidP="009C1740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0E3C58">
            <w:rPr>
              <w:rFonts w:ascii="Arial" w:hAnsi="Arial" w:cs="Arial"/>
              <w:sz w:val="16"/>
              <w:szCs w:val="16"/>
            </w:rPr>
            <w:t>.</w:t>
          </w:r>
        </w:p>
      </w:tc>
    </w:tr>
  </w:tbl>
  <w:p w14:paraId="2F7C030D" w14:textId="77777777" w:rsidR="00AB447C" w:rsidRDefault="00AB44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FB4E" w14:textId="097FA483" w:rsidR="00AB447C" w:rsidRPr="0086280A" w:rsidRDefault="00AB447C" w:rsidP="00A44E1C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</w:rPr>
    </w:pPr>
    <w:r w:rsidRPr="0086280A">
      <w:rPr>
        <w:rStyle w:val="Numerstrony"/>
        <w:rFonts w:ascii="Arial" w:hAnsi="Arial" w:cs="Arial"/>
        <w:sz w:val="18"/>
      </w:rPr>
      <w:fldChar w:fldCharType="begin"/>
    </w:r>
    <w:r w:rsidRPr="0086280A">
      <w:rPr>
        <w:rStyle w:val="Numerstrony"/>
        <w:rFonts w:ascii="Arial" w:hAnsi="Arial" w:cs="Arial"/>
        <w:sz w:val="18"/>
      </w:rPr>
      <w:instrText xml:space="preserve">PAGE  </w:instrText>
    </w:r>
    <w:r w:rsidRPr="0086280A">
      <w:rPr>
        <w:rStyle w:val="Numerstrony"/>
        <w:rFonts w:ascii="Arial" w:hAnsi="Arial" w:cs="Arial"/>
        <w:sz w:val="18"/>
      </w:rPr>
      <w:fldChar w:fldCharType="separate"/>
    </w:r>
    <w:r w:rsidR="007C6159">
      <w:rPr>
        <w:rStyle w:val="Numerstrony"/>
        <w:rFonts w:ascii="Arial" w:hAnsi="Arial" w:cs="Arial"/>
        <w:noProof/>
        <w:sz w:val="18"/>
      </w:rPr>
      <w:t>1</w:t>
    </w:r>
    <w:r w:rsidRPr="0086280A">
      <w:rPr>
        <w:rStyle w:val="Numerstrony"/>
        <w:rFonts w:ascii="Arial" w:hAnsi="Arial" w:cs="Arial"/>
        <w:sz w:val="18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4"/>
      <w:gridCol w:w="3384"/>
    </w:tblGrid>
    <w:tr w:rsidR="0039778A" w:rsidRPr="000E3C58" w14:paraId="4A62645C" w14:textId="77777777" w:rsidTr="0039778A">
      <w:tc>
        <w:tcPr>
          <w:tcW w:w="30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778CE5" w14:textId="77777777" w:rsidR="0039778A" w:rsidRDefault="0039778A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8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364F175" w14:textId="77777777" w:rsidR="0039778A" w:rsidRDefault="0039778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BB0F9F5" w14:textId="77777777" w:rsidR="00AB447C" w:rsidRDefault="00AB4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7AEA" w14:textId="77777777" w:rsidR="00D45ED6" w:rsidRDefault="00D45ED6">
      <w:r>
        <w:separator/>
      </w:r>
    </w:p>
  </w:footnote>
  <w:footnote w:type="continuationSeparator" w:id="0">
    <w:p w14:paraId="4AD9333A" w14:textId="77777777" w:rsidR="00D45ED6" w:rsidRDefault="00D4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3F9DD" w14:textId="77777777" w:rsidR="002D02AF" w:rsidRPr="00CA14DF" w:rsidRDefault="002D02AF" w:rsidP="002D02AF">
    <w:pPr>
      <w:pStyle w:val="Nagwek"/>
      <w:jc w:val="center"/>
      <w:rPr>
        <w:rFonts w:ascii="Arial" w:hAnsi="Arial" w:cs="Arial"/>
        <w:b/>
        <w:caps/>
        <w:sz w:val="20"/>
        <w:szCs w:val="20"/>
      </w:rPr>
    </w:pPr>
    <w:r w:rsidRPr="00CA14DF">
      <w:rPr>
        <w:rFonts w:ascii="Arial" w:hAnsi="Arial" w:cs="Arial"/>
        <w:b/>
        <w:caps/>
        <w:sz w:val="20"/>
        <w:szCs w:val="20"/>
      </w:rPr>
      <w:t>zapytanie ofertowe</w:t>
    </w:r>
  </w:p>
  <w:p w14:paraId="7EC894DE" w14:textId="77777777" w:rsidR="002D02AF" w:rsidRDefault="002D0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8EBD" w14:textId="7A031D3B" w:rsidR="00AB447C" w:rsidRPr="00CA14DF" w:rsidRDefault="00D96670" w:rsidP="001F11A9">
    <w:pPr>
      <w:pStyle w:val="Nagwek"/>
      <w:jc w:val="center"/>
      <w:rPr>
        <w:rFonts w:ascii="Arial" w:hAnsi="Arial" w:cs="Arial"/>
        <w:b/>
        <w:caps/>
        <w:sz w:val="20"/>
        <w:szCs w:val="20"/>
      </w:rPr>
    </w:pPr>
    <w:r w:rsidRPr="00CA14DF">
      <w:rPr>
        <w:rFonts w:ascii="Arial" w:hAnsi="Arial" w:cs="Arial"/>
        <w:b/>
        <w:caps/>
        <w:sz w:val="20"/>
        <w:szCs w:val="20"/>
      </w:rPr>
      <w:t>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69A"/>
    <w:multiLevelType w:val="multilevel"/>
    <w:tmpl w:val="CFD8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D23D28"/>
    <w:multiLevelType w:val="hybridMultilevel"/>
    <w:tmpl w:val="38BE3B38"/>
    <w:lvl w:ilvl="0" w:tplc="1B387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90C0AF56">
      <w:start w:val="1"/>
      <w:numFmt w:val="decimal"/>
      <w:lvlText w:val="%2)"/>
      <w:lvlJc w:val="left"/>
      <w:pPr>
        <w:tabs>
          <w:tab w:val="num" w:pos="1544"/>
        </w:tabs>
        <w:ind w:left="1544" w:hanging="28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80247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B4303"/>
    <w:multiLevelType w:val="hybridMultilevel"/>
    <w:tmpl w:val="C4E06C7E"/>
    <w:lvl w:ilvl="0" w:tplc="DC7AB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2B6C6B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</w:rPr>
    </w:lvl>
    <w:lvl w:ilvl="2" w:tplc="03D664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F6BC5"/>
    <w:multiLevelType w:val="hybridMultilevel"/>
    <w:tmpl w:val="D7546524"/>
    <w:lvl w:ilvl="0" w:tplc="75BC3D56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1" w:tplc="6F78EE6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83"/>
    <w:rsid w:val="00002674"/>
    <w:rsid w:val="00002C26"/>
    <w:rsid w:val="0000407F"/>
    <w:rsid w:val="000057DD"/>
    <w:rsid w:val="000150E0"/>
    <w:rsid w:val="00015EFB"/>
    <w:rsid w:val="00021346"/>
    <w:rsid w:val="0002660A"/>
    <w:rsid w:val="0003183F"/>
    <w:rsid w:val="00031A59"/>
    <w:rsid w:val="000322EA"/>
    <w:rsid w:val="0004430A"/>
    <w:rsid w:val="000530DF"/>
    <w:rsid w:val="000614AA"/>
    <w:rsid w:val="000623F6"/>
    <w:rsid w:val="00063B68"/>
    <w:rsid w:val="00064C8B"/>
    <w:rsid w:val="000700CA"/>
    <w:rsid w:val="000742C7"/>
    <w:rsid w:val="0007581E"/>
    <w:rsid w:val="000759E0"/>
    <w:rsid w:val="00077E52"/>
    <w:rsid w:val="000818C3"/>
    <w:rsid w:val="00082753"/>
    <w:rsid w:val="00082FCF"/>
    <w:rsid w:val="00086392"/>
    <w:rsid w:val="00093B87"/>
    <w:rsid w:val="0009469D"/>
    <w:rsid w:val="000962D5"/>
    <w:rsid w:val="000A08E7"/>
    <w:rsid w:val="000A45EE"/>
    <w:rsid w:val="000A4E6E"/>
    <w:rsid w:val="000B3631"/>
    <w:rsid w:val="000B5326"/>
    <w:rsid w:val="000C1534"/>
    <w:rsid w:val="000C5479"/>
    <w:rsid w:val="000D02CD"/>
    <w:rsid w:val="000E0834"/>
    <w:rsid w:val="000E3C58"/>
    <w:rsid w:val="000F4628"/>
    <w:rsid w:val="000F6376"/>
    <w:rsid w:val="000F7A81"/>
    <w:rsid w:val="001021AE"/>
    <w:rsid w:val="00102A8D"/>
    <w:rsid w:val="00110DDB"/>
    <w:rsid w:val="00113DB2"/>
    <w:rsid w:val="00115A80"/>
    <w:rsid w:val="001167E6"/>
    <w:rsid w:val="001311C4"/>
    <w:rsid w:val="001409B2"/>
    <w:rsid w:val="001503D3"/>
    <w:rsid w:val="0015361B"/>
    <w:rsid w:val="00153898"/>
    <w:rsid w:val="001562E1"/>
    <w:rsid w:val="00160D44"/>
    <w:rsid w:val="00167604"/>
    <w:rsid w:val="00167B89"/>
    <w:rsid w:val="001764A2"/>
    <w:rsid w:val="001771A1"/>
    <w:rsid w:val="00185F7F"/>
    <w:rsid w:val="001903D6"/>
    <w:rsid w:val="00196C02"/>
    <w:rsid w:val="001A4F30"/>
    <w:rsid w:val="001A73BB"/>
    <w:rsid w:val="001B7673"/>
    <w:rsid w:val="001C3095"/>
    <w:rsid w:val="001C396D"/>
    <w:rsid w:val="001C4632"/>
    <w:rsid w:val="001D060E"/>
    <w:rsid w:val="001E2383"/>
    <w:rsid w:val="001F11A9"/>
    <w:rsid w:val="001F2796"/>
    <w:rsid w:val="001F323B"/>
    <w:rsid w:val="00201338"/>
    <w:rsid w:val="00203660"/>
    <w:rsid w:val="002051E5"/>
    <w:rsid w:val="00206DFB"/>
    <w:rsid w:val="00210B14"/>
    <w:rsid w:val="00212359"/>
    <w:rsid w:val="002126A3"/>
    <w:rsid w:val="00214CEE"/>
    <w:rsid w:val="00215A03"/>
    <w:rsid w:val="00221CA2"/>
    <w:rsid w:val="00225517"/>
    <w:rsid w:val="0023437D"/>
    <w:rsid w:val="0024766C"/>
    <w:rsid w:val="002573C2"/>
    <w:rsid w:val="00257A3C"/>
    <w:rsid w:val="00261AAB"/>
    <w:rsid w:val="00263640"/>
    <w:rsid w:val="002676D0"/>
    <w:rsid w:val="002734D3"/>
    <w:rsid w:val="0027485B"/>
    <w:rsid w:val="00285883"/>
    <w:rsid w:val="002913AD"/>
    <w:rsid w:val="00291FDC"/>
    <w:rsid w:val="0029387F"/>
    <w:rsid w:val="00293C0E"/>
    <w:rsid w:val="00293F35"/>
    <w:rsid w:val="00295D51"/>
    <w:rsid w:val="002A16EB"/>
    <w:rsid w:val="002A4571"/>
    <w:rsid w:val="002A5E8D"/>
    <w:rsid w:val="002A6DBA"/>
    <w:rsid w:val="002A752F"/>
    <w:rsid w:val="002A796C"/>
    <w:rsid w:val="002B016A"/>
    <w:rsid w:val="002B0213"/>
    <w:rsid w:val="002B679C"/>
    <w:rsid w:val="002B77B2"/>
    <w:rsid w:val="002B7DA3"/>
    <w:rsid w:val="002C7CB2"/>
    <w:rsid w:val="002D02AF"/>
    <w:rsid w:val="002D0977"/>
    <w:rsid w:val="002D39E5"/>
    <w:rsid w:val="002D43DA"/>
    <w:rsid w:val="002D5ED7"/>
    <w:rsid w:val="002D68EB"/>
    <w:rsid w:val="002E00BB"/>
    <w:rsid w:val="002E5A64"/>
    <w:rsid w:val="002E5B16"/>
    <w:rsid w:val="002E6607"/>
    <w:rsid w:val="002F1C82"/>
    <w:rsid w:val="002F28B0"/>
    <w:rsid w:val="002F33C8"/>
    <w:rsid w:val="002F4131"/>
    <w:rsid w:val="002F4C27"/>
    <w:rsid w:val="002F4D5A"/>
    <w:rsid w:val="0030460A"/>
    <w:rsid w:val="00305004"/>
    <w:rsid w:val="00305719"/>
    <w:rsid w:val="003060F0"/>
    <w:rsid w:val="00307216"/>
    <w:rsid w:val="00322EFF"/>
    <w:rsid w:val="00324A88"/>
    <w:rsid w:val="003263C9"/>
    <w:rsid w:val="00334280"/>
    <w:rsid w:val="003350A2"/>
    <w:rsid w:val="00342FA7"/>
    <w:rsid w:val="00353048"/>
    <w:rsid w:val="00353874"/>
    <w:rsid w:val="00362A15"/>
    <w:rsid w:val="003636C8"/>
    <w:rsid w:val="00363973"/>
    <w:rsid w:val="00374CD4"/>
    <w:rsid w:val="0038650E"/>
    <w:rsid w:val="0039302C"/>
    <w:rsid w:val="0039311C"/>
    <w:rsid w:val="0039341B"/>
    <w:rsid w:val="0039358E"/>
    <w:rsid w:val="0039511C"/>
    <w:rsid w:val="003970C0"/>
    <w:rsid w:val="0039778A"/>
    <w:rsid w:val="003B3507"/>
    <w:rsid w:val="003C0D68"/>
    <w:rsid w:val="003C42CC"/>
    <w:rsid w:val="003C7FCE"/>
    <w:rsid w:val="003D301B"/>
    <w:rsid w:val="003D38BA"/>
    <w:rsid w:val="003D4996"/>
    <w:rsid w:val="003D715F"/>
    <w:rsid w:val="003E0A61"/>
    <w:rsid w:val="003F0007"/>
    <w:rsid w:val="003F0E8A"/>
    <w:rsid w:val="003F2E6B"/>
    <w:rsid w:val="003F368A"/>
    <w:rsid w:val="003F4A99"/>
    <w:rsid w:val="003F4F6E"/>
    <w:rsid w:val="003F6D02"/>
    <w:rsid w:val="0040046D"/>
    <w:rsid w:val="004012A0"/>
    <w:rsid w:val="0041564B"/>
    <w:rsid w:val="00415ED4"/>
    <w:rsid w:val="00421126"/>
    <w:rsid w:val="00422BFE"/>
    <w:rsid w:val="00423878"/>
    <w:rsid w:val="004253DF"/>
    <w:rsid w:val="004273A3"/>
    <w:rsid w:val="0042796A"/>
    <w:rsid w:val="00433723"/>
    <w:rsid w:val="00433AC6"/>
    <w:rsid w:val="00434B97"/>
    <w:rsid w:val="004472CF"/>
    <w:rsid w:val="00456BB7"/>
    <w:rsid w:val="004628B6"/>
    <w:rsid w:val="004630CE"/>
    <w:rsid w:val="0047233A"/>
    <w:rsid w:val="0047335C"/>
    <w:rsid w:val="00476922"/>
    <w:rsid w:val="00477337"/>
    <w:rsid w:val="00481940"/>
    <w:rsid w:val="00483ADB"/>
    <w:rsid w:val="00483E39"/>
    <w:rsid w:val="00490C3E"/>
    <w:rsid w:val="00492AED"/>
    <w:rsid w:val="0049300A"/>
    <w:rsid w:val="00494551"/>
    <w:rsid w:val="004975FA"/>
    <w:rsid w:val="004A03FE"/>
    <w:rsid w:val="004A0E75"/>
    <w:rsid w:val="004A56C8"/>
    <w:rsid w:val="004A684F"/>
    <w:rsid w:val="004B11C6"/>
    <w:rsid w:val="004B19B7"/>
    <w:rsid w:val="004B745D"/>
    <w:rsid w:val="004C0513"/>
    <w:rsid w:val="004C0CBA"/>
    <w:rsid w:val="004C1649"/>
    <w:rsid w:val="004D1E96"/>
    <w:rsid w:val="004D6B7C"/>
    <w:rsid w:val="004D7160"/>
    <w:rsid w:val="004E13FB"/>
    <w:rsid w:val="004E2624"/>
    <w:rsid w:val="004E4565"/>
    <w:rsid w:val="004F3A58"/>
    <w:rsid w:val="004F4439"/>
    <w:rsid w:val="00500AB2"/>
    <w:rsid w:val="00500CC9"/>
    <w:rsid w:val="005017FD"/>
    <w:rsid w:val="00503276"/>
    <w:rsid w:val="0050406E"/>
    <w:rsid w:val="00512D01"/>
    <w:rsid w:val="00516073"/>
    <w:rsid w:val="00520027"/>
    <w:rsid w:val="00522A7C"/>
    <w:rsid w:val="005449A2"/>
    <w:rsid w:val="00547022"/>
    <w:rsid w:val="005508D6"/>
    <w:rsid w:val="005534B5"/>
    <w:rsid w:val="00561ABD"/>
    <w:rsid w:val="0056254B"/>
    <w:rsid w:val="00565344"/>
    <w:rsid w:val="0057189C"/>
    <w:rsid w:val="00574BD0"/>
    <w:rsid w:val="00587E62"/>
    <w:rsid w:val="00591EF4"/>
    <w:rsid w:val="00592912"/>
    <w:rsid w:val="005979A1"/>
    <w:rsid w:val="00597F73"/>
    <w:rsid w:val="005A0F60"/>
    <w:rsid w:val="005A3884"/>
    <w:rsid w:val="005A3FB1"/>
    <w:rsid w:val="005A44B2"/>
    <w:rsid w:val="005A6EE3"/>
    <w:rsid w:val="005A72E5"/>
    <w:rsid w:val="005B31CB"/>
    <w:rsid w:val="005C37E5"/>
    <w:rsid w:val="005C3A25"/>
    <w:rsid w:val="005C3C2F"/>
    <w:rsid w:val="005C4D95"/>
    <w:rsid w:val="005C53DF"/>
    <w:rsid w:val="005C6C22"/>
    <w:rsid w:val="005C7193"/>
    <w:rsid w:val="005C7F3E"/>
    <w:rsid w:val="005E140F"/>
    <w:rsid w:val="005E66F2"/>
    <w:rsid w:val="005F0DA5"/>
    <w:rsid w:val="005F4A5B"/>
    <w:rsid w:val="00600DD5"/>
    <w:rsid w:val="00601E18"/>
    <w:rsid w:val="0060330B"/>
    <w:rsid w:val="006069E3"/>
    <w:rsid w:val="00612101"/>
    <w:rsid w:val="00612505"/>
    <w:rsid w:val="006213EB"/>
    <w:rsid w:val="00631CFF"/>
    <w:rsid w:val="0064547C"/>
    <w:rsid w:val="00646EDC"/>
    <w:rsid w:val="00650F3A"/>
    <w:rsid w:val="006514DE"/>
    <w:rsid w:val="0065618E"/>
    <w:rsid w:val="006601B4"/>
    <w:rsid w:val="00662AB8"/>
    <w:rsid w:val="00666316"/>
    <w:rsid w:val="00666576"/>
    <w:rsid w:val="006719E7"/>
    <w:rsid w:val="00672176"/>
    <w:rsid w:val="00674B51"/>
    <w:rsid w:val="0068055C"/>
    <w:rsid w:val="00681C58"/>
    <w:rsid w:val="006913BB"/>
    <w:rsid w:val="0069423D"/>
    <w:rsid w:val="00694B21"/>
    <w:rsid w:val="00697DF9"/>
    <w:rsid w:val="006A10AD"/>
    <w:rsid w:val="006A3F8B"/>
    <w:rsid w:val="006A403C"/>
    <w:rsid w:val="006A7EE9"/>
    <w:rsid w:val="006B059C"/>
    <w:rsid w:val="006B14AD"/>
    <w:rsid w:val="006C158D"/>
    <w:rsid w:val="006C6EEA"/>
    <w:rsid w:val="006C7603"/>
    <w:rsid w:val="006D0137"/>
    <w:rsid w:val="006F22B5"/>
    <w:rsid w:val="007003A4"/>
    <w:rsid w:val="00701111"/>
    <w:rsid w:val="007016CD"/>
    <w:rsid w:val="00711EF2"/>
    <w:rsid w:val="00716552"/>
    <w:rsid w:val="00721E99"/>
    <w:rsid w:val="00722543"/>
    <w:rsid w:val="00722E2B"/>
    <w:rsid w:val="007231B1"/>
    <w:rsid w:val="0072337A"/>
    <w:rsid w:val="007238B7"/>
    <w:rsid w:val="00723D7E"/>
    <w:rsid w:val="00724DD5"/>
    <w:rsid w:val="00725286"/>
    <w:rsid w:val="00726C80"/>
    <w:rsid w:val="007314A5"/>
    <w:rsid w:val="00736F87"/>
    <w:rsid w:val="0074004C"/>
    <w:rsid w:val="007419C8"/>
    <w:rsid w:val="00742D42"/>
    <w:rsid w:val="0074315D"/>
    <w:rsid w:val="00751F0F"/>
    <w:rsid w:val="00757E67"/>
    <w:rsid w:val="00761EAA"/>
    <w:rsid w:val="007632EF"/>
    <w:rsid w:val="00770D52"/>
    <w:rsid w:val="00771136"/>
    <w:rsid w:val="00772649"/>
    <w:rsid w:val="00782583"/>
    <w:rsid w:val="0078466B"/>
    <w:rsid w:val="00794AF6"/>
    <w:rsid w:val="007A221C"/>
    <w:rsid w:val="007A763D"/>
    <w:rsid w:val="007A7B3C"/>
    <w:rsid w:val="007B75D7"/>
    <w:rsid w:val="007C0D6B"/>
    <w:rsid w:val="007C106E"/>
    <w:rsid w:val="007C48FC"/>
    <w:rsid w:val="007C6159"/>
    <w:rsid w:val="007C75CF"/>
    <w:rsid w:val="007C7AA1"/>
    <w:rsid w:val="007D087E"/>
    <w:rsid w:val="007D2703"/>
    <w:rsid w:val="007D2E56"/>
    <w:rsid w:val="007D6BA3"/>
    <w:rsid w:val="007E0682"/>
    <w:rsid w:val="007E0F50"/>
    <w:rsid w:val="007E1A2D"/>
    <w:rsid w:val="007F240C"/>
    <w:rsid w:val="007F361A"/>
    <w:rsid w:val="007F4E56"/>
    <w:rsid w:val="007F64A1"/>
    <w:rsid w:val="008025A0"/>
    <w:rsid w:val="008077CB"/>
    <w:rsid w:val="00810169"/>
    <w:rsid w:val="00814896"/>
    <w:rsid w:val="00816236"/>
    <w:rsid w:val="00823146"/>
    <w:rsid w:val="008236E0"/>
    <w:rsid w:val="00823A4C"/>
    <w:rsid w:val="00833B6B"/>
    <w:rsid w:val="00842908"/>
    <w:rsid w:val="008447DA"/>
    <w:rsid w:val="008457C3"/>
    <w:rsid w:val="008471C9"/>
    <w:rsid w:val="00851281"/>
    <w:rsid w:val="00851CE8"/>
    <w:rsid w:val="0085591F"/>
    <w:rsid w:val="0086035B"/>
    <w:rsid w:val="00861186"/>
    <w:rsid w:val="0086280A"/>
    <w:rsid w:val="0086504D"/>
    <w:rsid w:val="0086529B"/>
    <w:rsid w:val="00871EFB"/>
    <w:rsid w:val="00871FA2"/>
    <w:rsid w:val="00891283"/>
    <w:rsid w:val="0089230B"/>
    <w:rsid w:val="00893AB3"/>
    <w:rsid w:val="008B397F"/>
    <w:rsid w:val="008C187E"/>
    <w:rsid w:val="008C30E4"/>
    <w:rsid w:val="008C37B7"/>
    <w:rsid w:val="008C43B4"/>
    <w:rsid w:val="008C4B2F"/>
    <w:rsid w:val="008D290D"/>
    <w:rsid w:val="008D481B"/>
    <w:rsid w:val="008D5338"/>
    <w:rsid w:val="008D7F59"/>
    <w:rsid w:val="008E364A"/>
    <w:rsid w:val="008E45FB"/>
    <w:rsid w:val="008E4D2C"/>
    <w:rsid w:val="008E722F"/>
    <w:rsid w:val="008F67A7"/>
    <w:rsid w:val="00901DD0"/>
    <w:rsid w:val="009069ED"/>
    <w:rsid w:val="00907388"/>
    <w:rsid w:val="00913764"/>
    <w:rsid w:val="009159BA"/>
    <w:rsid w:val="00917D1A"/>
    <w:rsid w:val="00922070"/>
    <w:rsid w:val="009230DD"/>
    <w:rsid w:val="009250C9"/>
    <w:rsid w:val="00925D65"/>
    <w:rsid w:val="00926222"/>
    <w:rsid w:val="009310E7"/>
    <w:rsid w:val="00936AC2"/>
    <w:rsid w:val="00942711"/>
    <w:rsid w:val="00942B39"/>
    <w:rsid w:val="00951E77"/>
    <w:rsid w:val="0095425D"/>
    <w:rsid w:val="009547E0"/>
    <w:rsid w:val="00960C18"/>
    <w:rsid w:val="0096329E"/>
    <w:rsid w:val="009852E8"/>
    <w:rsid w:val="009921A9"/>
    <w:rsid w:val="009936B7"/>
    <w:rsid w:val="009A0C93"/>
    <w:rsid w:val="009A1B20"/>
    <w:rsid w:val="009A4F9B"/>
    <w:rsid w:val="009A6174"/>
    <w:rsid w:val="009B52AF"/>
    <w:rsid w:val="009C1740"/>
    <w:rsid w:val="009C2215"/>
    <w:rsid w:val="009C3896"/>
    <w:rsid w:val="009C6CE3"/>
    <w:rsid w:val="009D2DA9"/>
    <w:rsid w:val="009D7924"/>
    <w:rsid w:val="009E067A"/>
    <w:rsid w:val="009E2FA8"/>
    <w:rsid w:val="009F03A2"/>
    <w:rsid w:val="009F061A"/>
    <w:rsid w:val="009F4D47"/>
    <w:rsid w:val="009F4EEF"/>
    <w:rsid w:val="009F5735"/>
    <w:rsid w:val="009F7013"/>
    <w:rsid w:val="00A10B24"/>
    <w:rsid w:val="00A118BD"/>
    <w:rsid w:val="00A11C6C"/>
    <w:rsid w:val="00A1585F"/>
    <w:rsid w:val="00A160DC"/>
    <w:rsid w:val="00A25025"/>
    <w:rsid w:val="00A25288"/>
    <w:rsid w:val="00A3677B"/>
    <w:rsid w:val="00A369B8"/>
    <w:rsid w:val="00A37987"/>
    <w:rsid w:val="00A41540"/>
    <w:rsid w:val="00A42AC0"/>
    <w:rsid w:val="00A439EE"/>
    <w:rsid w:val="00A44E1C"/>
    <w:rsid w:val="00A51D55"/>
    <w:rsid w:val="00A543A8"/>
    <w:rsid w:val="00A6454F"/>
    <w:rsid w:val="00A70B10"/>
    <w:rsid w:val="00A719EE"/>
    <w:rsid w:val="00A752A3"/>
    <w:rsid w:val="00A806D4"/>
    <w:rsid w:val="00A80D57"/>
    <w:rsid w:val="00A91AE7"/>
    <w:rsid w:val="00A938FD"/>
    <w:rsid w:val="00A9570A"/>
    <w:rsid w:val="00A9784F"/>
    <w:rsid w:val="00A97AF9"/>
    <w:rsid w:val="00AA365C"/>
    <w:rsid w:val="00AA4DBB"/>
    <w:rsid w:val="00AB0297"/>
    <w:rsid w:val="00AB0434"/>
    <w:rsid w:val="00AB447C"/>
    <w:rsid w:val="00AB56E8"/>
    <w:rsid w:val="00AC0981"/>
    <w:rsid w:val="00AC12BE"/>
    <w:rsid w:val="00AC3EA3"/>
    <w:rsid w:val="00AC5B64"/>
    <w:rsid w:val="00AE3E1D"/>
    <w:rsid w:val="00AF5376"/>
    <w:rsid w:val="00B00947"/>
    <w:rsid w:val="00B01AB6"/>
    <w:rsid w:val="00B01D91"/>
    <w:rsid w:val="00B04B81"/>
    <w:rsid w:val="00B04F4D"/>
    <w:rsid w:val="00B07476"/>
    <w:rsid w:val="00B12429"/>
    <w:rsid w:val="00B12FC6"/>
    <w:rsid w:val="00B153EE"/>
    <w:rsid w:val="00B15CBE"/>
    <w:rsid w:val="00B204F7"/>
    <w:rsid w:val="00B24E72"/>
    <w:rsid w:val="00B25506"/>
    <w:rsid w:val="00B26434"/>
    <w:rsid w:val="00B31CA4"/>
    <w:rsid w:val="00B36F46"/>
    <w:rsid w:val="00B37269"/>
    <w:rsid w:val="00B4141F"/>
    <w:rsid w:val="00B44834"/>
    <w:rsid w:val="00B46D8D"/>
    <w:rsid w:val="00B50167"/>
    <w:rsid w:val="00B54157"/>
    <w:rsid w:val="00B565AF"/>
    <w:rsid w:val="00B64651"/>
    <w:rsid w:val="00B678F8"/>
    <w:rsid w:val="00B71D91"/>
    <w:rsid w:val="00B812DB"/>
    <w:rsid w:val="00B82304"/>
    <w:rsid w:val="00B84CC0"/>
    <w:rsid w:val="00B85086"/>
    <w:rsid w:val="00B86121"/>
    <w:rsid w:val="00B90D4D"/>
    <w:rsid w:val="00B944C8"/>
    <w:rsid w:val="00B949CA"/>
    <w:rsid w:val="00B9667F"/>
    <w:rsid w:val="00B96D5E"/>
    <w:rsid w:val="00BA3D94"/>
    <w:rsid w:val="00BB3133"/>
    <w:rsid w:val="00BB520C"/>
    <w:rsid w:val="00BB6E99"/>
    <w:rsid w:val="00BC075A"/>
    <w:rsid w:val="00BC1408"/>
    <w:rsid w:val="00BC1B07"/>
    <w:rsid w:val="00BC281B"/>
    <w:rsid w:val="00BC2DD8"/>
    <w:rsid w:val="00BD0396"/>
    <w:rsid w:val="00BD0830"/>
    <w:rsid w:val="00BD2191"/>
    <w:rsid w:val="00BD608C"/>
    <w:rsid w:val="00BD6B26"/>
    <w:rsid w:val="00BD77EE"/>
    <w:rsid w:val="00BD79F0"/>
    <w:rsid w:val="00BE2F7B"/>
    <w:rsid w:val="00BE5175"/>
    <w:rsid w:val="00BE633F"/>
    <w:rsid w:val="00BE70B1"/>
    <w:rsid w:val="00BF59DE"/>
    <w:rsid w:val="00BF72B2"/>
    <w:rsid w:val="00BF78D2"/>
    <w:rsid w:val="00C074DD"/>
    <w:rsid w:val="00C11058"/>
    <w:rsid w:val="00C12664"/>
    <w:rsid w:val="00C13006"/>
    <w:rsid w:val="00C1744A"/>
    <w:rsid w:val="00C1755E"/>
    <w:rsid w:val="00C2470C"/>
    <w:rsid w:val="00C26AC2"/>
    <w:rsid w:val="00C32CEF"/>
    <w:rsid w:val="00C365EA"/>
    <w:rsid w:val="00C37B65"/>
    <w:rsid w:val="00C44039"/>
    <w:rsid w:val="00C4781F"/>
    <w:rsid w:val="00C47B1A"/>
    <w:rsid w:val="00C508DE"/>
    <w:rsid w:val="00C53F32"/>
    <w:rsid w:val="00C550DA"/>
    <w:rsid w:val="00C61F01"/>
    <w:rsid w:val="00C65A68"/>
    <w:rsid w:val="00C66101"/>
    <w:rsid w:val="00C679C9"/>
    <w:rsid w:val="00C84FCC"/>
    <w:rsid w:val="00C9387E"/>
    <w:rsid w:val="00C97350"/>
    <w:rsid w:val="00CA14DF"/>
    <w:rsid w:val="00CA3221"/>
    <w:rsid w:val="00CA6178"/>
    <w:rsid w:val="00CA7A1C"/>
    <w:rsid w:val="00CB1CC8"/>
    <w:rsid w:val="00CB22DD"/>
    <w:rsid w:val="00CB3E13"/>
    <w:rsid w:val="00CB561F"/>
    <w:rsid w:val="00CB789F"/>
    <w:rsid w:val="00CB78D6"/>
    <w:rsid w:val="00CC1490"/>
    <w:rsid w:val="00CC20A1"/>
    <w:rsid w:val="00CC6002"/>
    <w:rsid w:val="00CD0C85"/>
    <w:rsid w:val="00CF2300"/>
    <w:rsid w:val="00CF3EDD"/>
    <w:rsid w:val="00CF464A"/>
    <w:rsid w:val="00D00EEF"/>
    <w:rsid w:val="00D02062"/>
    <w:rsid w:val="00D159CA"/>
    <w:rsid w:val="00D220E0"/>
    <w:rsid w:val="00D317BC"/>
    <w:rsid w:val="00D33984"/>
    <w:rsid w:val="00D344D5"/>
    <w:rsid w:val="00D34AED"/>
    <w:rsid w:val="00D3539C"/>
    <w:rsid w:val="00D37160"/>
    <w:rsid w:val="00D40F00"/>
    <w:rsid w:val="00D45ED6"/>
    <w:rsid w:val="00D51836"/>
    <w:rsid w:val="00D55C91"/>
    <w:rsid w:val="00D61109"/>
    <w:rsid w:val="00D622F7"/>
    <w:rsid w:val="00D62837"/>
    <w:rsid w:val="00D64BC6"/>
    <w:rsid w:val="00D66383"/>
    <w:rsid w:val="00D70ECF"/>
    <w:rsid w:val="00D70F46"/>
    <w:rsid w:val="00D73CBD"/>
    <w:rsid w:val="00D76309"/>
    <w:rsid w:val="00D76B2F"/>
    <w:rsid w:val="00D80A88"/>
    <w:rsid w:val="00D81F90"/>
    <w:rsid w:val="00D84809"/>
    <w:rsid w:val="00D96670"/>
    <w:rsid w:val="00D96EAA"/>
    <w:rsid w:val="00DA2C2F"/>
    <w:rsid w:val="00DA30DE"/>
    <w:rsid w:val="00DA6971"/>
    <w:rsid w:val="00DA6DC2"/>
    <w:rsid w:val="00DB0F8C"/>
    <w:rsid w:val="00DB1097"/>
    <w:rsid w:val="00DB18CA"/>
    <w:rsid w:val="00DC281C"/>
    <w:rsid w:val="00DC3AE6"/>
    <w:rsid w:val="00DC5935"/>
    <w:rsid w:val="00DC6CD6"/>
    <w:rsid w:val="00DC7446"/>
    <w:rsid w:val="00DE25D2"/>
    <w:rsid w:val="00DE2981"/>
    <w:rsid w:val="00DE32D7"/>
    <w:rsid w:val="00E05CBE"/>
    <w:rsid w:val="00E109FC"/>
    <w:rsid w:val="00E2353C"/>
    <w:rsid w:val="00E241BC"/>
    <w:rsid w:val="00E24696"/>
    <w:rsid w:val="00E247EB"/>
    <w:rsid w:val="00E25E6A"/>
    <w:rsid w:val="00E261AE"/>
    <w:rsid w:val="00E27DFE"/>
    <w:rsid w:val="00E3224C"/>
    <w:rsid w:val="00E4132F"/>
    <w:rsid w:val="00E46723"/>
    <w:rsid w:val="00E50E3C"/>
    <w:rsid w:val="00E64BF5"/>
    <w:rsid w:val="00E6589A"/>
    <w:rsid w:val="00E67B49"/>
    <w:rsid w:val="00E7085A"/>
    <w:rsid w:val="00E7447F"/>
    <w:rsid w:val="00E75A56"/>
    <w:rsid w:val="00E802E5"/>
    <w:rsid w:val="00E8649A"/>
    <w:rsid w:val="00E904E4"/>
    <w:rsid w:val="00E926EA"/>
    <w:rsid w:val="00E93610"/>
    <w:rsid w:val="00EA0600"/>
    <w:rsid w:val="00EA0D66"/>
    <w:rsid w:val="00EA1F82"/>
    <w:rsid w:val="00EA3D66"/>
    <w:rsid w:val="00EB3C16"/>
    <w:rsid w:val="00EB63B1"/>
    <w:rsid w:val="00EC6461"/>
    <w:rsid w:val="00ED214C"/>
    <w:rsid w:val="00ED231B"/>
    <w:rsid w:val="00ED49F3"/>
    <w:rsid w:val="00ED6828"/>
    <w:rsid w:val="00ED7BD2"/>
    <w:rsid w:val="00EE18E8"/>
    <w:rsid w:val="00EE36C4"/>
    <w:rsid w:val="00EF1492"/>
    <w:rsid w:val="00EF40A4"/>
    <w:rsid w:val="00EF4CE4"/>
    <w:rsid w:val="00F00FD9"/>
    <w:rsid w:val="00F026CD"/>
    <w:rsid w:val="00F037A4"/>
    <w:rsid w:val="00F066C0"/>
    <w:rsid w:val="00F1092F"/>
    <w:rsid w:val="00F123A5"/>
    <w:rsid w:val="00F1767A"/>
    <w:rsid w:val="00F21F1A"/>
    <w:rsid w:val="00F23549"/>
    <w:rsid w:val="00F30F00"/>
    <w:rsid w:val="00F31239"/>
    <w:rsid w:val="00F375A2"/>
    <w:rsid w:val="00F423E5"/>
    <w:rsid w:val="00F5040A"/>
    <w:rsid w:val="00F50632"/>
    <w:rsid w:val="00F512F3"/>
    <w:rsid w:val="00F552D4"/>
    <w:rsid w:val="00F57FC2"/>
    <w:rsid w:val="00F62ECB"/>
    <w:rsid w:val="00F65B57"/>
    <w:rsid w:val="00F70400"/>
    <w:rsid w:val="00F70D71"/>
    <w:rsid w:val="00F71B89"/>
    <w:rsid w:val="00F73256"/>
    <w:rsid w:val="00F740D2"/>
    <w:rsid w:val="00F741A6"/>
    <w:rsid w:val="00F76415"/>
    <w:rsid w:val="00F773ED"/>
    <w:rsid w:val="00F8024E"/>
    <w:rsid w:val="00F82D58"/>
    <w:rsid w:val="00F909C6"/>
    <w:rsid w:val="00F929F9"/>
    <w:rsid w:val="00F96A13"/>
    <w:rsid w:val="00F9755F"/>
    <w:rsid w:val="00FA1E0B"/>
    <w:rsid w:val="00FA60B5"/>
    <w:rsid w:val="00FB0D3A"/>
    <w:rsid w:val="00FB16B1"/>
    <w:rsid w:val="00FB2EFC"/>
    <w:rsid w:val="00FB4432"/>
    <w:rsid w:val="00FB64DD"/>
    <w:rsid w:val="00FC07D4"/>
    <w:rsid w:val="00FC08D5"/>
    <w:rsid w:val="00FC198D"/>
    <w:rsid w:val="00FC3887"/>
    <w:rsid w:val="00FD272D"/>
    <w:rsid w:val="00FD4697"/>
    <w:rsid w:val="00FD5FEC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CA739"/>
  <w15:chartTrackingRefBased/>
  <w15:docId w15:val="{FB6E5B13-3B92-4A5D-BD6D-F89343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8055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D2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table" w:styleId="Tabela-Siatka">
    <w:name w:val="Table Grid"/>
    <w:basedOn w:val="Standardowy"/>
    <w:rsid w:val="00AA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semiHidden/>
    <w:rsid w:val="007A221C"/>
    <w:rPr>
      <w:b/>
      <w:bCs/>
    </w:rPr>
  </w:style>
  <w:style w:type="paragraph" w:styleId="Tekstdymka">
    <w:name w:val="Balloon Text"/>
    <w:basedOn w:val="Normalny"/>
    <w:semiHidden/>
    <w:rsid w:val="007A221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7A221C"/>
    <w:rPr>
      <w:sz w:val="20"/>
      <w:szCs w:val="20"/>
    </w:rPr>
  </w:style>
  <w:style w:type="character" w:styleId="Odwoanieprzypisukocowego">
    <w:name w:val="endnote reference"/>
    <w:semiHidden/>
    <w:rsid w:val="007A221C"/>
    <w:rPr>
      <w:vertAlign w:val="superscript"/>
    </w:rPr>
  </w:style>
  <w:style w:type="character" w:customStyle="1" w:styleId="StopkaZnak">
    <w:name w:val="Stopka Znak"/>
    <w:link w:val="Stopka"/>
    <w:semiHidden/>
    <w:rsid w:val="0068055C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68055C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20027"/>
    <w:pPr>
      <w:jc w:val="both"/>
    </w:pPr>
  </w:style>
  <w:style w:type="character" w:customStyle="1" w:styleId="TekstpodstawowyZnak">
    <w:name w:val="Tekst podstawowy Znak"/>
    <w:link w:val="Tekstpodstawowy"/>
    <w:semiHidden/>
    <w:rsid w:val="00520027"/>
    <w:rPr>
      <w:sz w:val="24"/>
      <w:szCs w:val="24"/>
      <w:lang w:val="pl-PL" w:eastAsia="pl-PL" w:bidi="ar-SA"/>
    </w:rPr>
  </w:style>
  <w:style w:type="character" w:styleId="Hipercze">
    <w:name w:val="Hyperlink"/>
    <w:rsid w:val="00722E2B"/>
    <w:rPr>
      <w:color w:val="0000FF"/>
      <w:u w:val="single"/>
    </w:rPr>
  </w:style>
  <w:style w:type="paragraph" w:styleId="Akapitzlist">
    <w:name w:val="List Paragraph"/>
    <w:aliases w:val="CW_Lista,L1,Akapit z listą5,Nagł. 4 SW,T_SZ_List Paragraph,normalny tekst,Akapit z listą BS,Obiekt,List Paragraph1,HŁ_Bullet1,lp1,Normal,Akapit z listą31,Wypunktowanie,List Paragraph,Normal2,Wyliczanie,BulletC,Kolorowa lista — akcent 11"/>
    <w:basedOn w:val="Normalny"/>
    <w:link w:val="AkapitzlistZnak"/>
    <w:uiPriority w:val="34"/>
    <w:qFormat/>
    <w:rsid w:val="00FB1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Akapit z listą5 Znak,Nagł. 4 SW Znak,T_SZ_List Paragraph Znak,normalny tekst Znak,Akapit z listą BS Znak,Obiekt Znak,List Paragraph1 Znak,HŁ_Bullet1 Znak,lp1 Znak,Normal Znak,Akapit z listą31 Znak,Normal2 Znak"/>
    <w:link w:val="Akapitzlist"/>
    <w:uiPriority w:val="34"/>
    <w:qFormat/>
    <w:locked/>
    <w:rsid w:val="00FB16B1"/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B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45D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204F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B204F7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2359"/>
    <w:rPr>
      <w:color w:val="605E5C"/>
      <w:shd w:val="clear" w:color="auto" w:fill="E1DFDD"/>
    </w:rPr>
  </w:style>
  <w:style w:type="paragraph" w:customStyle="1" w:styleId="Default">
    <w:name w:val="Default"/>
    <w:rsid w:val="00FB2E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8D29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pokrokuhsa@wp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FF9F4-E247-449B-A2B2-9036E1D1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CZEŚĆ OGÓLNA</vt:lpstr>
    </vt:vector>
  </TitlesOfParts>
  <Company>DGA</Company>
  <LinksUpToDate>false</LinksUpToDate>
  <CharactersWithSpaces>9177</CharactersWithSpaces>
  <SharedDoc>false</SharedDoc>
  <HLinks>
    <vt:vector size="18" baseType="variant">
      <vt:variant>
        <vt:i4>8323119</vt:i4>
      </vt:variant>
      <vt:variant>
        <vt:i4>12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6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CZEŚĆ OGÓLNA</dc:title>
  <dc:subject/>
  <dc:creator>m_mytkowski</dc:creator>
  <cp:keywords/>
  <dc:description/>
  <cp:lastModifiedBy>Radny</cp:lastModifiedBy>
  <cp:revision>2</cp:revision>
  <cp:lastPrinted>2024-10-11T12:35:00Z</cp:lastPrinted>
  <dcterms:created xsi:type="dcterms:W3CDTF">2024-12-03T08:35:00Z</dcterms:created>
  <dcterms:modified xsi:type="dcterms:W3CDTF">2024-12-03T08:35:00Z</dcterms:modified>
</cp:coreProperties>
</file>